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8A71" w14:textId="77777777" w:rsidR="00753A20" w:rsidRDefault="00753A20"/>
    <w:tbl>
      <w:tblPr>
        <w:tblStyle w:val="Tabelacomgrade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1984"/>
        <w:gridCol w:w="426"/>
        <w:gridCol w:w="992"/>
        <w:gridCol w:w="1134"/>
        <w:gridCol w:w="425"/>
        <w:gridCol w:w="2410"/>
        <w:gridCol w:w="1559"/>
        <w:gridCol w:w="1134"/>
      </w:tblGrid>
      <w:tr w:rsidR="00F73DCC" w:rsidRPr="00F73DCC" w14:paraId="221A62A2" w14:textId="77777777" w:rsidTr="00753A20">
        <w:trPr>
          <w:trHeight w:val="948"/>
        </w:trPr>
        <w:tc>
          <w:tcPr>
            <w:tcW w:w="3828" w:type="dxa"/>
            <w:gridSpan w:val="4"/>
            <w:vAlign w:val="center"/>
          </w:tcPr>
          <w:p w14:paraId="69503A9E" w14:textId="77777777" w:rsidR="00753A20" w:rsidRDefault="00F73DCC" w:rsidP="00753A20">
            <w:pPr>
              <w:pStyle w:val="NormalWeb"/>
              <w:spacing w:before="0" w:beforeAutospacing="0" w:after="0" w:afterAutospacing="0"/>
              <w:jc w:val="center"/>
              <w:rPr>
                <w:rFonts w:ascii="Trajan Pro" w:hAnsi="Trajan Pro" w:cstheme="minorHAnsi"/>
                <w:b/>
                <w:bCs/>
                <w:sz w:val="20"/>
                <w:szCs w:val="20"/>
              </w:rPr>
            </w:pPr>
            <w:r w:rsidRPr="00F73DC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FEFFF04" wp14:editId="45171FA8">
                  <wp:extent cx="1680967" cy="451594"/>
                  <wp:effectExtent l="0" t="0" r="0" b="5715"/>
                  <wp:docPr id="1" name="Imagem 1" descr="Uma imagem contendo preto, placa, vermelho, comid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ao1_horizontal_cor_72dp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188" cy="46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E5767" w14:textId="7602ED22" w:rsidR="00F73DCC" w:rsidRPr="00CC4FEC" w:rsidRDefault="00753A20" w:rsidP="00753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FEC">
              <w:rPr>
                <w:rFonts w:ascii="Trajan Pro" w:hAnsi="Trajan Pro" w:cstheme="minorHAnsi"/>
                <w:b/>
                <w:bCs/>
                <w:sz w:val="20"/>
                <w:szCs w:val="20"/>
              </w:rPr>
              <w:t>Pró-Reitoria de Graduação</w:t>
            </w:r>
          </w:p>
        </w:tc>
        <w:tc>
          <w:tcPr>
            <w:tcW w:w="6662" w:type="dxa"/>
            <w:gridSpan w:val="5"/>
            <w:vAlign w:val="center"/>
          </w:tcPr>
          <w:p w14:paraId="47378EA9" w14:textId="77777777" w:rsidR="00083A9A" w:rsidRDefault="00F73DCC" w:rsidP="00753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F224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Plano de </w:t>
            </w:r>
            <w:r w:rsidR="004F2981" w:rsidRPr="000F224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Reposição</w:t>
            </w:r>
            <w:r w:rsidRPr="000F224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de Aulas</w:t>
            </w:r>
          </w:p>
          <w:p w14:paraId="19D52C8A" w14:textId="7400367F" w:rsidR="00F73DCC" w:rsidRPr="000F224C" w:rsidRDefault="00F73DCC" w:rsidP="00753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F224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Semestre de 2020.1</w:t>
            </w:r>
          </w:p>
        </w:tc>
      </w:tr>
      <w:tr w:rsidR="004F2981" w:rsidRPr="00F73DCC" w14:paraId="0D6BB782" w14:textId="77777777" w:rsidTr="000F224C">
        <w:trPr>
          <w:trHeight w:val="473"/>
        </w:trPr>
        <w:tc>
          <w:tcPr>
            <w:tcW w:w="10490" w:type="dxa"/>
            <w:gridSpan w:val="9"/>
            <w:vAlign w:val="center"/>
          </w:tcPr>
          <w:p w14:paraId="136B10AF" w14:textId="05558C9C" w:rsidR="004F2981" w:rsidRPr="004F2981" w:rsidRDefault="004F2981" w:rsidP="004F29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 xml:space="preserve">Obs.: </w:t>
            </w:r>
            <w:r w:rsidR="00083A9A">
              <w:rPr>
                <w:rFonts w:asciiTheme="minorHAnsi" w:hAnsiTheme="minorHAnsi" w:cstheme="minorHAnsi"/>
              </w:rPr>
              <w:t>p</w:t>
            </w:r>
            <w:r w:rsidRPr="00176EB0">
              <w:rPr>
                <w:rFonts w:asciiTheme="minorHAnsi" w:hAnsiTheme="minorHAnsi" w:cstheme="minorHAnsi"/>
              </w:rPr>
              <w:t>ara cada disciplina, o professor deverá elaborar um Plano de Reposição.</w:t>
            </w:r>
          </w:p>
        </w:tc>
      </w:tr>
      <w:tr w:rsidR="00D5358A" w:rsidRPr="00DB3A2C" w14:paraId="0EB434B1" w14:textId="77777777" w:rsidTr="000F224C">
        <w:trPr>
          <w:trHeight w:val="280"/>
        </w:trPr>
        <w:tc>
          <w:tcPr>
            <w:tcW w:w="4962" w:type="dxa"/>
            <w:gridSpan w:val="5"/>
            <w:shd w:val="clear" w:color="auto" w:fill="BFBFBF" w:themeFill="background1" w:themeFillShade="BF"/>
          </w:tcPr>
          <w:p w14:paraId="411B2834" w14:textId="77777777" w:rsidR="00D5358A" w:rsidRPr="00DB3A2C" w:rsidRDefault="00D5358A" w:rsidP="004C17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Acadêmica: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</w:tcPr>
          <w:p w14:paraId="101B9F1F" w14:textId="6C6B3444" w:rsidR="00D5358A" w:rsidRPr="00DB3A2C" w:rsidRDefault="00D5358A" w:rsidP="004C17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Curso:</w:t>
            </w:r>
          </w:p>
        </w:tc>
      </w:tr>
      <w:tr w:rsidR="00D5358A" w:rsidRPr="00F73DCC" w14:paraId="71456A62" w14:textId="77777777" w:rsidTr="000F224C">
        <w:trPr>
          <w:trHeight w:val="352"/>
        </w:trPr>
        <w:tc>
          <w:tcPr>
            <w:tcW w:w="4962" w:type="dxa"/>
            <w:gridSpan w:val="5"/>
          </w:tcPr>
          <w:p w14:paraId="16BEAB6B" w14:textId="77777777" w:rsidR="00D5358A" w:rsidRPr="00176EB0" w:rsidRDefault="00D5358A" w:rsidP="00D535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14:paraId="2BC2F533" w14:textId="77777777" w:rsidR="00D5358A" w:rsidRPr="004F2981" w:rsidRDefault="00D5358A" w:rsidP="00D535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14:paraId="112243F5" w14:textId="77777777" w:rsidTr="000F224C">
        <w:trPr>
          <w:trHeight w:val="191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6E60C2E9" w14:textId="34848006" w:rsidR="002E2826" w:rsidRPr="00DB3A2C" w:rsidRDefault="002E282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Departamento (se houver):</w:t>
            </w:r>
          </w:p>
        </w:tc>
      </w:tr>
      <w:tr w:rsidR="002E2826" w:rsidRPr="004C175E" w14:paraId="2DA032D3" w14:textId="77777777" w:rsidTr="000F224C">
        <w:trPr>
          <w:trHeight w:val="352"/>
        </w:trPr>
        <w:tc>
          <w:tcPr>
            <w:tcW w:w="10490" w:type="dxa"/>
            <w:gridSpan w:val="9"/>
            <w:shd w:val="clear" w:color="auto" w:fill="FFFFFF" w:themeFill="background1"/>
          </w:tcPr>
          <w:p w14:paraId="0E715A41" w14:textId="77777777" w:rsidR="002E2826" w:rsidRPr="004F2981" w:rsidRDefault="002E282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129" w:rsidRPr="00DB3A2C" w14:paraId="48E9AB47" w14:textId="77777777" w:rsidTr="00967129">
        <w:trPr>
          <w:trHeight w:val="191"/>
        </w:trPr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3627280A" w14:textId="6E07CE8E" w:rsidR="00967129" w:rsidRPr="00DB3A2C" w:rsidRDefault="00967129" w:rsidP="009671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 do componente curricular</w:t>
            </w:r>
          </w:p>
        </w:tc>
        <w:tc>
          <w:tcPr>
            <w:tcW w:w="6946" w:type="dxa"/>
            <w:gridSpan w:val="6"/>
            <w:shd w:val="clear" w:color="auto" w:fill="BFBFBF" w:themeFill="background1" w:themeFillShade="BF"/>
            <w:vAlign w:val="center"/>
          </w:tcPr>
          <w:p w14:paraId="75CECDEC" w14:textId="621C58DC" w:rsidR="00967129" w:rsidRPr="00DB3A2C" w:rsidRDefault="00D8246D" w:rsidP="009671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Componente Curricular</w:t>
            </w:r>
            <w:r w:rsidR="00967129"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BED477" w14:textId="6776770B" w:rsidR="00967129" w:rsidRPr="00DB3A2C" w:rsidRDefault="00967129" w:rsidP="009671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Turma:</w:t>
            </w:r>
          </w:p>
        </w:tc>
      </w:tr>
      <w:tr w:rsidR="00967129" w:rsidRPr="004C175E" w14:paraId="797BAC72" w14:textId="77777777" w:rsidTr="00967129">
        <w:trPr>
          <w:trHeight w:val="352"/>
        </w:trPr>
        <w:tc>
          <w:tcPr>
            <w:tcW w:w="2410" w:type="dxa"/>
            <w:gridSpan w:val="2"/>
            <w:shd w:val="clear" w:color="auto" w:fill="FFFFFF" w:themeFill="background1"/>
          </w:tcPr>
          <w:p w14:paraId="02F7896F" w14:textId="77777777" w:rsidR="00967129" w:rsidRPr="00176EB0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14:paraId="425C0F54" w14:textId="492747BA" w:rsidR="00967129" w:rsidRPr="00176EB0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C4D065" w14:textId="77777777" w:rsidR="00967129" w:rsidRPr="004F2981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14:paraId="46AF0ECB" w14:textId="77777777" w:rsidTr="000F224C">
        <w:trPr>
          <w:trHeight w:val="115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67D08C9B" w14:textId="2686CAD5" w:rsidR="002E2826" w:rsidRPr="00DB3A2C" w:rsidRDefault="002E2826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Docente:</w:t>
            </w:r>
          </w:p>
        </w:tc>
      </w:tr>
      <w:tr w:rsidR="002E2826" w:rsidRPr="004C175E" w14:paraId="0F39D879" w14:textId="77777777" w:rsidTr="000F224C">
        <w:trPr>
          <w:trHeight w:val="352"/>
        </w:trPr>
        <w:tc>
          <w:tcPr>
            <w:tcW w:w="10490" w:type="dxa"/>
            <w:gridSpan w:val="9"/>
          </w:tcPr>
          <w:p w14:paraId="241D32FD" w14:textId="77777777" w:rsidR="002E2826" w:rsidRPr="004F2981" w:rsidRDefault="002E2826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14:paraId="3702864C" w14:textId="77777777" w:rsidTr="00BF294D">
        <w:trPr>
          <w:trHeight w:val="181"/>
        </w:trPr>
        <w:tc>
          <w:tcPr>
            <w:tcW w:w="2836" w:type="dxa"/>
            <w:gridSpan w:val="3"/>
            <w:shd w:val="clear" w:color="auto" w:fill="BFBFBF" w:themeFill="background1" w:themeFillShade="BF"/>
          </w:tcPr>
          <w:p w14:paraId="7723D950" w14:textId="3AAEBE71"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total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14:paraId="11D6EF3E" w14:textId="25081203"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Teórica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70B674" w14:textId="2AF53281"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F2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Prática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09D477BF" w14:textId="39B1B533"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Outra</w:t>
            </w:r>
          </w:p>
        </w:tc>
      </w:tr>
      <w:tr w:rsidR="002E2826" w:rsidRPr="004C175E" w14:paraId="6A77F8ED" w14:textId="77777777" w:rsidTr="00BF294D">
        <w:trPr>
          <w:trHeight w:val="352"/>
        </w:trPr>
        <w:tc>
          <w:tcPr>
            <w:tcW w:w="2836" w:type="dxa"/>
            <w:gridSpan w:val="3"/>
            <w:shd w:val="clear" w:color="auto" w:fill="FFFFFF" w:themeFill="background1"/>
          </w:tcPr>
          <w:p w14:paraId="02EBBAC9" w14:textId="77777777"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70213836" w14:textId="77777777"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A73450" w14:textId="77777777"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78D8018" w14:textId="77777777"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229" w:rsidRPr="00DB3A2C" w14:paraId="4D931BA7" w14:textId="77777777" w:rsidTr="00AA249D">
        <w:trPr>
          <w:trHeight w:val="184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3E5B3F2B" w14:textId="1BD29454" w:rsidR="00385229" w:rsidRPr="00DB3A2C" w:rsidRDefault="00385229" w:rsidP="00DB3A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Situação da turma: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arque apenas uma)</w:t>
            </w:r>
          </w:p>
        </w:tc>
      </w:tr>
      <w:tr w:rsidR="00303709" w:rsidRPr="004C175E" w14:paraId="67A298F6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52AD06BB" w14:textId="77777777" w:rsidR="00303709" w:rsidRPr="004F2981" w:rsidRDefault="00303709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74BF3D61" w14:textId="7891187A" w:rsidR="00303709" w:rsidRPr="004F2981" w:rsidRDefault="00D71474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  <w:sz w:val="22"/>
                <w:szCs w:val="22"/>
              </w:rPr>
              <w:t>Foram realizadas atividades remotas e finalizada</w:t>
            </w:r>
            <w:r w:rsidR="00083A9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76EB0">
              <w:rPr>
                <w:rFonts w:asciiTheme="minorHAnsi" w:hAnsiTheme="minorHAnsi" w:cstheme="minorHAnsi"/>
                <w:sz w:val="22"/>
                <w:szCs w:val="22"/>
              </w:rPr>
              <w:t xml:space="preserve"> em</w:t>
            </w:r>
            <w:r w:rsidR="00DB3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3A2C" w:rsidRPr="00176EB0">
              <w:rPr>
                <w:rFonts w:asciiTheme="minorHAnsi" w:hAnsiTheme="minorHAnsi" w:cstheme="minorHAnsi"/>
                <w:sz w:val="22"/>
                <w:szCs w:val="22"/>
              </w:rPr>
              <w:t>____/____/_____</w:t>
            </w:r>
          </w:p>
        </w:tc>
      </w:tr>
      <w:tr w:rsidR="00303709" w:rsidRPr="004C175E" w14:paraId="038EE204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22A41ECD" w14:textId="77777777" w:rsidR="00303709" w:rsidRPr="004F2981" w:rsidRDefault="00303709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09E3CF28" w14:textId="420C8DC4" w:rsidR="00303709" w:rsidRPr="004F2981" w:rsidRDefault="00DB3A2C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  <w:sz w:val="22"/>
                <w:szCs w:val="22"/>
              </w:rPr>
              <w:t>Atividades remotas foram interrompidas em __</w:t>
            </w:r>
            <w:r w:rsidR="00083A9A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176EB0">
              <w:rPr>
                <w:rFonts w:asciiTheme="minorHAnsi" w:hAnsiTheme="minorHAnsi" w:cstheme="minorHAnsi"/>
                <w:sz w:val="22"/>
                <w:szCs w:val="22"/>
              </w:rPr>
              <w:t>_/ _____/ _____</w:t>
            </w:r>
          </w:p>
        </w:tc>
      </w:tr>
      <w:tr w:rsidR="00303709" w:rsidRPr="004C175E" w14:paraId="2164AD66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7234FB99" w14:textId="77777777" w:rsidR="00303709" w:rsidRPr="004F2981" w:rsidRDefault="00303709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495372B7" w14:textId="4F626FBD" w:rsidR="00303709" w:rsidRPr="004F2981" w:rsidRDefault="00DB3A2C" w:rsidP="00D714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  <w:sz w:val="22"/>
                <w:szCs w:val="22"/>
              </w:rPr>
              <w:t>Não foram realizadas atividades remotas desde a suspensão das atividades presenciais</w:t>
            </w:r>
          </w:p>
        </w:tc>
      </w:tr>
      <w:tr w:rsidR="00D73EB5" w:rsidRPr="00D73EB5" w14:paraId="7B0E5659" w14:textId="77777777" w:rsidTr="000F224C">
        <w:trPr>
          <w:trHeight w:val="177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6918E4CC" w14:textId="0D503DE4" w:rsidR="00D73EB5" w:rsidRPr="00D73EB5" w:rsidRDefault="00D73EB5" w:rsidP="00D73E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Conteúdos a repor</w:t>
            </w:r>
          </w:p>
        </w:tc>
      </w:tr>
      <w:tr w:rsidR="00D73EB5" w:rsidRPr="004C175E" w14:paraId="3AA5B0F3" w14:textId="77777777" w:rsidTr="000F224C">
        <w:trPr>
          <w:trHeight w:val="2788"/>
        </w:trPr>
        <w:tc>
          <w:tcPr>
            <w:tcW w:w="10490" w:type="dxa"/>
            <w:gridSpan w:val="9"/>
            <w:shd w:val="clear" w:color="auto" w:fill="FFFFFF" w:themeFill="background1"/>
            <w:vAlign w:val="center"/>
          </w:tcPr>
          <w:p w14:paraId="08017301" w14:textId="2A0781F1" w:rsidR="00D73EB5" w:rsidRPr="004F2981" w:rsidRDefault="00D73EB5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229" w:rsidRPr="00C36776" w14:paraId="7F3EA146" w14:textId="77777777" w:rsidTr="001824B5">
        <w:trPr>
          <w:trHeight w:val="286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62736034" w14:textId="2AC7DE1F" w:rsidR="00385229" w:rsidRPr="00C36776" w:rsidRDefault="00385229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6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Formato adotado na reposição dos conteúdos:</w:t>
            </w:r>
          </w:p>
        </w:tc>
      </w:tr>
      <w:tr w:rsidR="00C36776" w:rsidRPr="004C175E" w14:paraId="3CCF2861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20BDFA56" w14:textId="77777777" w:rsidR="00C36776" w:rsidRPr="004F2981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33396B1E" w14:textId="19A55FB2" w:rsidR="00C36776" w:rsidRPr="004F2981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</w:rPr>
              <w:t xml:space="preserve">100% </w:t>
            </w:r>
            <w:r w:rsidRPr="00176EB0">
              <w:rPr>
                <w:rFonts w:asciiTheme="minorHAnsi" w:hAnsiTheme="minorHAnsi" w:cstheme="minorHAnsi"/>
                <w:b/>
                <w:bCs/>
              </w:rPr>
              <w:t>não presencial</w:t>
            </w:r>
            <w:r w:rsidRPr="00176EB0">
              <w:rPr>
                <w:rFonts w:asciiTheme="minorHAnsi" w:hAnsiTheme="minorHAnsi" w:cstheme="minorHAnsi"/>
              </w:rPr>
              <w:t xml:space="preserve"> com uso de tecnologias e recursos digitais</w:t>
            </w:r>
          </w:p>
        </w:tc>
      </w:tr>
      <w:tr w:rsidR="00C36776" w:rsidRPr="004C175E" w14:paraId="126FC0BA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724CD9D7" w14:textId="77777777" w:rsidR="00C36776" w:rsidRPr="004F2981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094E0DB0" w14:textId="25FBFD12" w:rsidR="00C36776" w:rsidRPr="00C36776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Híbrido (parte remota + parte presencial)</w:t>
            </w:r>
          </w:p>
        </w:tc>
      </w:tr>
      <w:tr w:rsidR="00C36776" w:rsidRPr="004C175E" w14:paraId="7AEC2A09" w14:textId="77777777" w:rsidTr="00784311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441645A" w14:textId="77777777" w:rsidR="00C36776" w:rsidRPr="004F2981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14:paraId="3BB3C728" w14:textId="1A282514" w:rsidR="00C36776" w:rsidRPr="004F2981" w:rsidRDefault="00C3677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</w:rPr>
              <w:t>100% presencial com rodízio de estudantes</w:t>
            </w:r>
          </w:p>
        </w:tc>
      </w:tr>
      <w:tr w:rsidR="00920483" w:rsidRPr="00127630" w14:paraId="4B00688B" w14:textId="77777777" w:rsidTr="000F224C">
        <w:trPr>
          <w:trHeight w:val="279"/>
        </w:trPr>
        <w:tc>
          <w:tcPr>
            <w:tcW w:w="4962" w:type="dxa"/>
            <w:gridSpan w:val="5"/>
            <w:shd w:val="clear" w:color="auto" w:fill="BFBFBF" w:themeFill="background1" w:themeFillShade="BF"/>
          </w:tcPr>
          <w:p w14:paraId="147D5A35" w14:textId="388562AC" w:rsidR="00920483" w:rsidRPr="00127630" w:rsidRDefault="00920483" w:rsidP="001276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630">
              <w:rPr>
                <w:rFonts w:asciiTheme="minorHAnsi" w:hAnsiTheme="minorHAnsi" w:cstheme="minorHAnsi"/>
                <w:b/>
                <w:bCs/>
              </w:rPr>
              <w:t>Data de início das atividades</w:t>
            </w:r>
            <w:r w:rsidR="00127630" w:rsidRPr="0012763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</w:tcPr>
          <w:p w14:paraId="27FA5E4D" w14:textId="56F61754" w:rsidR="00920483" w:rsidRPr="00127630" w:rsidRDefault="00920483" w:rsidP="001276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630">
              <w:rPr>
                <w:rFonts w:asciiTheme="minorHAnsi" w:hAnsiTheme="minorHAnsi" w:cstheme="minorHAnsi"/>
                <w:b/>
                <w:bCs/>
              </w:rPr>
              <w:t>Data prevista de término:</w:t>
            </w:r>
          </w:p>
        </w:tc>
      </w:tr>
      <w:tr w:rsidR="00920483" w:rsidRPr="004C175E" w14:paraId="6F2E49FB" w14:textId="77777777" w:rsidTr="000F224C">
        <w:trPr>
          <w:trHeight w:val="352"/>
        </w:trPr>
        <w:tc>
          <w:tcPr>
            <w:tcW w:w="4962" w:type="dxa"/>
            <w:gridSpan w:val="5"/>
            <w:shd w:val="clear" w:color="auto" w:fill="FFFFFF" w:themeFill="background1"/>
            <w:vAlign w:val="center"/>
          </w:tcPr>
          <w:p w14:paraId="0B17CB97" w14:textId="4C15DACC" w:rsidR="00920483" w:rsidRPr="00176EB0" w:rsidRDefault="00127630" w:rsidP="001276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_____/ _____/ _____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14:paraId="2AEA077F" w14:textId="7D779D7F" w:rsidR="00920483" w:rsidRPr="00176EB0" w:rsidRDefault="00127630" w:rsidP="001276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_____/ _____/ _____</w:t>
            </w:r>
          </w:p>
        </w:tc>
      </w:tr>
      <w:tr w:rsidR="00127630" w:rsidRPr="00A2314D" w14:paraId="3740E92C" w14:textId="77777777" w:rsidTr="000F224C">
        <w:trPr>
          <w:trHeight w:val="177"/>
        </w:trPr>
        <w:tc>
          <w:tcPr>
            <w:tcW w:w="10490" w:type="dxa"/>
            <w:gridSpan w:val="9"/>
            <w:shd w:val="clear" w:color="auto" w:fill="BFBFBF" w:themeFill="background1" w:themeFillShade="BF"/>
          </w:tcPr>
          <w:p w14:paraId="70E5B440" w14:textId="2FD9408C" w:rsidR="00127630" w:rsidRPr="00A2314D" w:rsidRDefault="00A2314D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2314D">
              <w:rPr>
                <w:rFonts w:asciiTheme="minorHAnsi" w:hAnsiTheme="minorHAnsi" w:cstheme="minorHAnsi"/>
                <w:b/>
                <w:bCs/>
              </w:rPr>
              <w:t>Estratégias didáticas a serem utilizadas:</w:t>
            </w:r>
          </w:p>
        </w:tc>
      </w:tr>
      <w:tr w:rsidR="00127630" w:rsidRPr="004C175E" w14:paraId="75F0917F" w14:textId="77777777" w:rsidTr="000F224C">
        <w:trPr>
          <w:trHeight w:val="2801"/>
        </w:trPr>
        <w:tc>
          <w:tcPr>
            <w:tcW w:w="10490" w:type="dxa"/>
            <w:gridSpan w:val="9"/>
            <w:shd w:val="clear" w:color="auto" w:fill="FFFFFF" w:themeFill="background1"/>
            <w:vAlign w:val="center"/>
          </w:tcPr>
          <w:p w14:paraId="503E0271" w14:textId="77777777" w:rsidR="00127630" w:rsidRPr="004F2981" w:rsidRDefault="00127630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909A2F" w14:textId="77777777" w:rsidR="00E83E1F" w:rsidRPr="00176EB0" w:rsidRDefault="00E83E1F" w:rsidP="009C0E1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8B222B" w14:textId="77777777" w:rsidR="00E83E1F" w:rsidRPr="00176EB0" w:rsidRDefault="00E83E1F" w:rsidP="009C0E1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elacomgrade"/>
        <w:tblW w:w="10490" w:type="dxa"/>
        <w:tblInd w:w="-147" w:type="dxa"/>
        <w:tblLook w:val="04A0" w:firstRow="1" w:lastRow="0" w:firstColumn="1" w:lastColumn="0" w:noHBand="0" w:noVBand="1"/>
      </w:tblPr>
      <w:tblGrid>
        <w:gridCol w:w="2126"/>
        <w:gridCol w:w="8364"/>
      </w:tblGrid>
      <w:tr w:rsidR="00A2314D" w:rsidRPr="00A2314D" w14:paraId="672BFD54" w14:textId="77777777" w:rsidTr="000F224C">
        <w:trPr>
          <w:trHeight w:val="177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14:paraId="7C9B26CA" w14:textId="77FBB397" w:rsidR="00A2314D" w:rsidRPr="00FA5E44" w:rsidRDefault="00A2314D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A5E44">
              <w:rPr>
                <w:rFonts w:asciiTheme="minorHAnsi" w:hAnsiTheme="minorHAnsi" w:cstheme="minorHAnsi"/>
                <w:b/>
                <w:bCs/>
              </w:rPr>
              <w:t>Mecanismos de avaliação a serem utilizados:</w:t>
            </w:r>
          </w:p>
        </w:tc>
      </w:tr>
      <w:tr w:rsidR="00A2314D" w:rsidRPr="004C175E" w14:paraId="7D2491DC" w14:textId="77777777" w:rsidTr="000F224C">
        <w:trPr>
          <w:trHeight w:val="2801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1DA279BA" w14:textId="77777777" w:rsidR="00A2314D" w:rsidRPr="004F2981" w:rsidRDefault="00A2314D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0E1" w:rsidRPr="001070E1" w14:paraId="359DE6CA" w14:textId="77777777" w:rsidTr="000F224C">
        <w:trPr>
          <w:trHeight w:val="279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14:paraId="41780D2A" w14:textId="3B4D07C5" w:rsidR="001070E1" w:rsidRPr="001070E1" w:rsidRDefault="001070E1" w:rsidP="00CC4F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Local e </w:t>
            </w:r>
            <w:r w:rsidRPr="00127630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</w:tr>
      <w:tr w:rsidR="00CC4FEC" w:rsidRPr="004C175E" w14:paraId="70F5719B" w14:textId="77777777" w:rsidTr="003C44EB">
        <w:trPr>
          <w:trHeight w:val="352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254F5ED2" w14:textId="588687A7" w:rsidR="00CC4FEC" w:rsidRPr="00176EB0" w:rsidRDefault="00CC4FEC" w:rsidP="003D49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___________________________________________, ______</w:t>
            </w:r>
            <w:r w:rsidRPr="00176EB0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______________________ </w:t>
            </w:r>
            <w:proofErr w:type="spellStart"/>
            <w:r w:rsidRPr="00176EB0">
              <w:rPr>
                <w:rFonts w:cstheme="minorHAnsi"/>
              </w:rPr>
              <w:t>de</w:t>
            </w:r>
            <w:proofErr w:type="spellEnd"/>
            <w:r w:rsidRPr="00176EB0">
              <w:rPr>
                <w:rFonts w:cstheme="minorHAnsi"/>
              </w:rPr>
              <w:t xml:space="preserve"> 2020.</w:t>
            </w:r>
          </w:p>
        </w:tc>
      </w:tr>
      <w:tr w:rsidR="003D4984" w:rsidRPr="001070E1" w14:paraId="2332E4CE" w14:textId="77777777" w:rsidTr="000F224C">
        <w:trPr>
          <w:trHeight w:val="279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14:paraId="024B70CC" w14:textId="6CD28A36" w:rsidR="003D4984" w:rsidRPr="003D4984" w:rsidRDefault="003D4984" w:rsidP="00CC4F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984">
              <w:rPr>
                <w:rFonts w:asciiTheme="minorHAnsi" w:hAnsiTheme="minorHAnsi" w:cstheme="minorHAnsi"/>
                <w:b/>
                <w:bCs/>
              </w:rPr>
              <w:t>Assinatura do Professor</w:t>
            </w:r>
          </w:p>
        </w:tc>
      </w:tr>
      <w:tr w:rsidR="003D4984" w:rsidRPr="004C175E" w14:paraId="69578268" w14:textId="77777777" w:rsidTr="000F224C">
        <w:trPr>
          <w:trHeight w:val="584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43748D24" w14:textId="02019D6B" w:rsidR="003D4984" w:rsidRPr="00176EB0" w:rsidRDefault="003D4984" w:rsidP="003D49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E77AE" w:rsidRPr="003326F3" w14:paraId="60A8FCB6" w14:textId="77777777" w:rsidTr="000F224C">
        <w:trPr>
          <w:trHeight w:val="27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1A727A2" w14:textId="77777777" w:rsidR="000E77AE" w:rsidRPr="003326F3" w:rsidRDefault="000E77AE" w:rsidP="00CC4FEC">
            <w:pPr>
              <w:jc w:val="center"/>
              <w:rPr>
                <w:rFonts w:cstheme="minorHAnsi"/>
                <w:b/>
                <w:bCs/>
              </w:rPr>
            </w:pPr>
            <w:r w:rsidRPr="003326F3">
              <w:rPr>
                <w:rFonts w:cstheme="minorHAnsi"/>
                <w:b/>
                <w:bCs/>
              </w:rPr>
              <w:t>Aprovado em</w:t>
            </w:r>
          </w:p>
        </w:tc>
        <w:tc>
          <w:tcPr>
            <w:tcW w:w="8364" w:type="dxa"/>
            <w:shd w:val="clear" w:color="auto" w:fill="BFBFBF" w:themeFill="background1" w:themeFillShade="BF"/>
            <w:vAlign w:val="center"/>
          </w:tcPr>
          <w:p w14:paraId="137A94BE" w14:textId="236CA83D" w:rsidR="000E77AE" w:rsidRPr="003326F3" w:rsidRDefault="000E77AE" w:rsidP="00CC4FEC">
            <w:pPr>
              <w:jc w:val="center"/>
              <w:rPr>
                <w:rFonts w:cstheme="minorHAnsi"/>
                <w:b/>
                <w:bCs/>
              </w:rPr>
            </w:pPr>
            <w:r w:rsidRPr="003326F3">
              <w:rPr>
                <w:rFonts w:cstheme="minorHAnsi"/>
                <w:b/>
                <w:bCs/>
              </w:rPr>
              <w:t>Assinatura do Chefe de Departamento ou Diretor da Unidade Acadêmica</w:t>
            </w:r>
          </w:p>
        </w:tc>
      </w:tr>
      <w:tr w:rsidR="000E77AE" w:rsidRPr="004C175E" w14:paraId="1A5D4D8E" w14:textId="77777777" w:rsidTr="000F224C">
        <w:trPr>
          <w:trHeight w:val="534"/>
        </w:trPr>
        <w:tc>
          <w:tcPr>
            <w:tcW w:w="2126" w:type="dxa"/>
            <w:vAlign w:val="center"/>
          </w:tcPr>
          <w:p w14:paraId="0D32B80C" w14:textId="41916527" w:rsidR="000E77AE" w:rsidRPr="00176EB0" w:rsidRDefault="000E77AE" w:rsidP="00CC4FEC">
            <w:pPr>
              <w:jc w:val="center"/>
              <w:rPr>
                <w:rFonts w:cstheme="minorHAnsi"/>
              </w:rPr>
            </w:pPr>
            <w:r w:rsidRPr="00176EB0">
              <w:rPr>
                <w:rFonts w:cstheme="minorHAnsi"/>
              </w:rPr>
              <w:t>____/____/__</w:t>
            </w:r>
            <w:r w:rsidR="000F224C">
              <w:rPr>
                <w:rFonts w:cstheme="minorHAnsi"/>
              </w:rPr>
              <w:t>_</w:t>
            </w:r>
            <w:r w:rsidRPr="00176EB0">
              <w:rPr>
                <w:rFonts w:cstheme="minorHAnsi"/>
              </w:rPr>
              <w:t>___</w:t>
            </w:r>
          </w:p>
        </w:tc>
        <w:tc>
          <w:tcPr>
            <w:tcW w:w="8364" w:type="dxa"/>
            <w:vAlign w:val="center"/>
          </w:tcPr>
          <w:p w14:paraId="4DF3BB17" w14:textId="3F2BC509" w:rsidR="000E77AE" w:rsidRPr="00176EB0" w:rsidRDefault="000E77AE" w:rsidP="000F224C">
            <w:pPr>
              <w:rPr>
                <w:rFonts w:cstheme="minorHAnsi"/>
              </w:rPr>
            </w:pPr>
          </w:p>
        </w:tc>
      </w:tr>
    </w:tbl>
    <w:p w14:paraId="16E1E8D8" w14:textId="77777777" w:rsidR="00E83E1F" w:rsidRDefault="00E83E1F" w:rsidP="003326F3"/>
    <w:sectPr w:rsidR="00E83E1F" w:rsidSect="00CC4FEC">
      <w:pgSz w:w="11900" w:h="16840"/>
      <w:pgMar w:top="709" w:right="112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C44AB"/>
    <w:multiLevelType w:val="multilevel"/>
    <w:tmpl w:val="28D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B0"/>
    <w:rsid w:val="00083A9A"/>
    <w:rsid w:val="000C7458"/>
    <w:rsid w:val="000E77AE"/>
    <w:rsid w:val="000F224C"/>
    <w:rsid w:val="001070E1"/>
    <w:rsid w:val="00127630"/>
    <w:rsid w:val="00176EB0"/>
    <w:rsid w:val="002E2826"/>
    <w:rsid w:val="00303709"/>
    <w:rsid w:val="003326F3"/>
    <w:rsid w:val="00385229"/>
    <w:rsid w:val="003D4984"/>
    <w:rsid w:val="003E2BDB"/>
    <w:rsid w:val="0041037E"/>
    <w:rsid w:val="004C175E"/>
    <w:rsid w:val="004F2981"/>
    <w:rsid w:val="00663CB0"/>
    <w:rsid w:val="0073767C"/>
    <w:rsid w:val="00753A20"/>
    <w:rsid w:val="00784311"/>
    <w:rsid w:val="007B0C77"/>
    <w:rsid w:val="00836DD7"/>
    <w:rsid w:val="00846B09"/>
    <w:rsid w:val="0085544D"/>
    <w:rsid w:val="00920483"/>
    <w:rsid w:val="00967129"/>
    <w:rsid w:val="009C0E1C"/>
    <w:rsid w:val="00A2314D"/>
    <w:rsid w:val="00BF294D"/>
    <w:rsid w:val="00C36776"/>
    <w:rsid w:val="00CC4FEC"/>
    <w:rsid w:val="00D04944"/>
    <w:rsid w:val="00D46673"/>
    <w:rsid w:val="00D5358A"/>
    <w:rsid w:val="00D62682"/>
    <w:rsid w:val="00D71474"/>
    <w:rsid w:val="00D73EB5"/>
    <w:rsid w:val="00D8246D"/>
    <w:rsid w:val="00DB3A2C"/>
    <w:rsid w:val="00DD0DAB"/>
    <w:rsid w:val="00DD4518"/>
    <w:rsid w:val="00E1129D"/>
    <w:rsid w:val="00E64867"/>
    <w:rsid w:val="00E83E1F"/>
    <w:rsid w:val="00F73DCC"/>
    <w:rsid w:val="00F9314A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F268"/>
  <w15:chartTrackingRefBased/>
  <w15:docId w15:val="{6CD17AA7-4E50-8C4C-9642-97B2792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63C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68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82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E8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Medeiros</dc:creator>
  <cp:keywords/>
  <dc:description/>
  <cp:lastModifiedBy>JONES BEZERRA</cp:lastModifiedBy>
  <cp:revision>3</cp:revision>
  <cp:lastPrinted>2020-06-15T23:47:00Z</cp:lastPrinted>
  <dcterms:created xsi:type="dcterms:W3CDTF">2020-06-16T15:24:00Z</dcterms:created>
  <dcterms:modified xsi:type="dcterms:W3CDTF">2020-06-16T15:28:00Z</dcterms:modified>
</cp:coreProperties>
</file>