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BE857" w14:textId="241F2B33" w:rsidR="009A4EF1" w:rsidRDefault="00EC0C3C">
      <w:r>
        <w:t>À Senhora</w:t>
      </w:r>
    </w:p>
    <w:p w14:paraId="5AC91785" w14:textId="6FBA927B" w:rsidR="00EC0C3C" w:rsidRDefault="00EC0C3C">
      <w:r>
        <w:t>Pró-Reitora de Graduação</w:t>
      </w:r>
    </w:p>
    <w:p w14:paraId="6392700B" w14:textId="03E13D7A" w:rsidR="00EC0C3C" w:rsidRDefault="00EC0C3C"/>
    <w:p w14:paraId="73001EE0" w14:textId="3F08FFA7" w:rsidR="00EC0C3C" w:rsidRDefault="00EC0C3C">
      <w:r>
        <w:t>Senhora,</w:t>
      </w:r>
    </w:p>
    <w:p w14:paraId="574474D2" w14:textId="78427D3E" w:rsidR="00EC0C3C" w:rsidRDefault="00EC0C3C"/>
    <w:p w14:paraId="29CBB560" w14:textId="323252B5" w:rsidR="00EC0C3C" w:rsidRDefault="00EC0C3C" w:rsidP="008E36B8">
      <w:pPr>
        <w:jc w:val="both"/>
      </w:pPr>
      <w:r>
        <w:t>Informamos que os alun</w:t>
      </w:r>
      <w:r w:rsidR="00BD47EF">
        <w:t xml:space="preserve">os </w:t>
      </w:r>
      <w:r w:rsidR="005F5780">
        <w:t xml:space="preserve">do curso de </w:t>
      </w:r>
      <w:r w:rsidR="005F5780" w:rsidRPr="005561F9">
        <w:rPr>
          <w:highlight w:val="yellow"/>
        </w:rPr>
        <w:t>XXX</w:t>
      </w:r>
      <w:r w:rsidR="005F5780">
        <w:t xml:space="preserve"> </w:t>
      </w:r>
      <w:r w:rsidR="00900F81">
        <w:t xml:space="preserve">relacionados na lista de colação de grau </w:t>
      </w:r>
      <w:r w:rsidR="00900F81">
        <w:rPr>
          <w:rFonts w:ascii="Calibri" w:hAnsi="Calibri" w:cs="Calibri"/>
          <w:color w:val="000000"/>
        </w:rPr>
        <w:t>(</w:t>
      </w:r>
      <w:r w:rsidR="00900F81" w:rsidRPr="005561F9">
        <w:rPr>
          <w:rFonts w:ascii="Calibri" w:hAnsi="Calibri" w:cs="Calibri"/>
          <w:color w:val="000000"/>
          <w:highlight w:val="yellow"/>
        </w:rPr>
        <w:t>anexar link SEI para a lista)</w:t>
      </w:r>
      <w:r w:rsidR="00900F81">
        <w:t xml:space="preserve"> es</w:t>
      </w:r>
      <w:r w:rsidR="00BD47EF">
        <w:t xml:space="preserve">tão aptos </w:t>
      </w:r>
      <w:r w:rsidR="00F170A6">
        <w:t xml:space="preserve">à colação de grau </w:t>
      </w:r>
      <w:r w:rsidR="008C2748">
        <w:t>do semestre 2020.1</w:t>
      </w:r>
      <w:r w:rsidR="00F170A6">
        <w:t>,</w:t>
      </w:r>
      <w:r w:rsidR="00BD47EF">
        <w:t xml:space="preserve"> </w:t>
      </w:r>
      <w:r w:rsidR="00D95FE8" w:rsidRPr="00655C10">
        <w:t>por integralizarem o histórico escolar e estarem de acordo com a Proposta Pedagógica de Emergência – PPE.</w:t>
      </w:r>
    </w:p>
    <w:p w14:paraId="20D069C2" w14:textId="77777777" w:rsidR="0037595B" w:rsidRDefault="0037595B" w:rsidP="008E36B8">
      <w:pPr>
        <w:jc w:val="both"/>
        <w:rPr>
          <w:rFonts w:ascii="Calibri" w:hAnsi="Calibri" w:cs="Calibri"/>
          <w:color w:val="000000"/>
        </w:rPr>
      </w:pPr>
    </w:p>
    <w:p w14:paraId="2862AAA5" w14:textId="2B04C8F9" w:rsidR="00474124" w:rsidRDefault="00794668" w:rsidP="008E36B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Segue abaixo a relação de concludentes: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94668" w14:paraId="37185150" w14:textId="77777777" w:rsidTr="00794668">
        <w:tc>
          <w:tcPr>
            <w:tcW w:w="4247" w:type="dxa"/>
          </w:tcPr>
          <w:p w14:paraId="009BF221" w14:textId="062820C0" w:rsidR="00794668" w:rsidRPr="00842D7A" w:rsidRDefault="00794668" w:rsidP="00842D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2D7A">
              <w:rPr>
                <w:rFonts w:ascii="Calibri" w:hAnsi="Calibri" w:cs="Calibri"/>
                <w:b/>
                <w:bCs/>
                <w:color w:val="000000"/>
              </w:rPr>
              <w:t>ALUNO</w:t>
            </w:r>
          </w:p>
        </w:tc>
        <w:tc>
          <w:tcPr>
            <w:tcW w:w="4247" w:type="dxa"/>
          </w:tcPr>
          <w:p w14:paraId="79A481E6" w14:textId="33D2D360" w:rsidR="00794668" w:rsidRPr="00842D7A" w:rsidRDefault="00794668" w:rsidP="00842D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2D7A">
              <w:rPr>
                <w:rFonts w:ascii="Calibri" w:hAnsi="Calibri" w:cs="Calibri"/>
                <w:b/>
                <w:bCs/>
                <w:color w:val="000000"/>
              </w:rPr>
              <w:t>MATRÍCULA</w:t>
            </w:r>
          </w:p>
        </w:tc>
      </w:tr>
      <w:tr w:rsidR="00794668" w14:paraId="0CB0271E" w14:textId="77777777" w:rsidTr="00794668">
        <w:tc>
          <w:tcPr>
            <w:tcW w:w="4247" w:type="dxa"/>
          </w:tcPr>
          <w:p w14:paraId="3AF439B6" w14:textId="77777777" w:rsidR="00794668" w:rsidRDefault="00794668" w:rsidP="008E36B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7" w:type="dxa"/>
          </w:tcPr>
          <w:p w14:paraId="4656D82E" w14:textId="77777777" w:rsidR="00794668" w:rsidRDefault="00794668" w:rsidP="008E36B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94668" w14:paraId="2B0AEA96" w14:textId="77777777" w:rsidTr="00794668">
        <w:tc>
          <w:tcPr>
            <w:tcW w:w="4247" w:type="dxa"/>
          </w:tcPr>
          <w:p w14:paraId="5CD96B89" w14:textId="77777777" w:rsidR="00794668" w:rsidRDefault="00794668" w:rsidP="008E36B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7" w:type="dxa"/>
          </w:tcPr>
          <w:p w14:paraId="1BFF451B" w14:textId="77777777" w:rsidR="00794668" w:rsidRDefault="00794668" w:rsidP="008E36B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719ED105" w14:textId="3690B904" w:rsidR="00794668" w:rsidRDefault="00794668" w:rsidP="008E36B8">
      <w:pPr>
        <w:jc w:val="both"/>
        <w:rPr>
          <w:rFonts w:ascii="Calibri" w:hAnsi="Calibri" w:cs="Calibri"/>
          <w:color w:val="000000"/>
        </w:rPr>
      </w:pPr>
    </w:p>
    <w:p w14:paraId="131C4618" w14:textId="79012092" w:rsidR="005F5780" w:rsidRDefault="00842D7A" w:rsidP="008E36B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Encaminha-se</w:t>
      </w:r>
      <w:r w:rsidR="005561F9">
        <w:rPr>
          <w:rFonts w:ascii="Calibri" w:hAnsi="Calibri" w:cs="Calibri"/>
          <w:color w:val="000000"/>
        </w:rPr>
        <w:t xml:space="preserve"> processo para providências. </w:t>
      </w:r>
      <w:r w:rsidR="00D50580">
        <w:rPr>
          <w:rFonts w:ascii="Calibri" w:hAnsi="Calibri" w:cs="Calibri"/>
          <w:color w:val="000000"/>
        </w:rPr>
        <w:t xml:space="preserve">  </w:t>
      </w:r>
    </w:p>
    <w:p w14:paraId="3B4B6B96" w14:textId="576B3EB8" w:rsidR="00842D7A" w:rsidRDefault="00842D7A" w:rsidP="008E36B8">
      <w:pPr>
        <w:jc w:val="both"/>
        <w:rPr>
          <w:rFonts w:ascii="Calibri" w:hAnsi="Calibri" w:cs="Calibri"/>
          <w:color w:val="000000"/>
        </w:rPr>
      </w:pPr>
    </w:p>
    <w:p w14:paraId="485201E5" w14:textId="6ECD3528" w:rsidR="00842D7A" w:rsidRDefault="00842D7A" w:rsidP="008E36B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Atenciosamente,</w:t>
      </w:r>
    </w:p>
    <w:p w14:paraId="517D2030" w14:textId="02A4813C" w:rsidR="00842D7A" w:rsidRDefault="006B21D0" w:rsidP="008E36B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Assinatura do Coordenador do curso</w:t>
      </w:r>
    </w:p>
    <w:p w14:paraId="7BFE94CA" w14:textId="4EB5E522" w:rsidR="006B21D0" w:rsidRDefault="006B21D0" w:rsidP="008E36B8">
      <w:pPr>
        <w:jc w:val="both"/>
      </w:pPr>
      <w:r>
        <w:rPr>
          <w:rFonts w:ascii="Calibri" w:hAnsi="Calibri" w:cs="Calibri"/>
          <w:color w:val="000000"/>
        </w:rPr>
        <w:t>Ciência</w:t>
      </w:r>
      <w:r w:rsidR="00D95FE8">
        <w:rPr>
          <w:rFonts w:ascii="Calibri" w:hAnsi="Calibri" w:cs="Calibri"/>
          <w:color w:val="000000"/>
        </w:rPr>
        <w:t xml:space="preserve"> e/ou assinatura</w:t>
      </w:r>
      <w:r>
        <w:rPr>
          <w:rFonts w:ascii="Calibri" w:hAnsi="Calibri" w:cs="Calibri"/>
          <w:color w:val="000000"/>
        </w:rPr>
        <w:t xml:space="preserve"> do Diretor da unidade acadêmica</w:t>
      </w:r>
    </w:p>
    <w:sectPr w:rsidR="006B2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8E"/>
    <w:rsid w:val="0015278E"/>
    <w:rsid w:val="00222CF5"/>
    <w:rsid w:val="0037595B"/>
    <w:rsid w:val="00474124"/>
    <w:rsid w:val="005561F9"/>
    <w:rsid w:val="00567088"/>
    <w:rsid w:val="005F5780"/>
    <w:rsid w:val="00655C10"/>
    <w:rsid w:val="006B21D0"/>
    <w:rsid w:val="00794668"/>
    <w:rsid w:val="00842D7A"/>
    <w:rsid w:val="008C2748"/>
    <w:rsid w:val="008D51FD"/>
    <w:rsid w:val="008E36B8"/>
    <w:rsid w:val="00900F81"/>
    <w:rsid w:val="009A4EF1"/>
    <w:rsid w:val="009F02D5"/>
    <w:rsid w:val="00A43507"/>
    <w:rsid w:val="00BD47EF"/>
    <w:rsid w:val="00D50580"/>
    <w:rsid w:val="00D95FE8"/>
    <w:rsid w:val="00EC0C3C"/>
    <w:rsid w:val="00F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B8C8"/>
  <w15:chartTrackingRefBased/>
  <w15:docId w15:val="{95E1F0EA-CD40-4027-95AD-9DC63735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Carlos Cruz</cp:lastModifiedBy>
  <cp:revision>9</cp:revision>
  <dcterms:created xsi:type="dcterms:W3CDTF">2020-06-22T12:50:00Z</dcterms:created>
  <dcterms:modified xsi:type="dcterms:W3CDTF">2020-06-30T10:57:00Z</dcterms:modified>
</cp:coreProperties>
</file>