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97B3" w14:textId="77777777" w:rsidR="007A74FA" w:rsidRDefault="0065646B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074E19" wp14:editId="074C124A">
                <wp:simplePos x="0" y="0"/>
                <wp:positionH relativeFrom="page">
                  <wp:posOffset>10193655</wp:posOffset>
                </wp:positionH>
                <wp:positionV relativeFrom="page">
                  <wp:posOffset>0</wp:posOffset>
                </wp:positionV>
                <wp:extent cx="498475" cy="7560945"/>
                <wp:effectExtent l="0" t="0" r="0" b="0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7560945"/>
                          <a:chOff x="16053" y="0"/>
                          <a:chExt cx="785" cy="11907"/>
                        </a:xfrm>
                      </wpg:grpSpPr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061" y="11150"/>
                            <a:ext cx="778" cy="73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8"/>
                        <wps:cNvSpPr>
                          <a:spLocks/>
                        </wps:cNvSpPr>
                        <wps:spPr bwMode="auto">
                          <a:xfrm>
                            <a:off x="16061" y="11150"/>
                            <a:ext cx="778" cy="737"/>
                          </a:xfrm>
                          <a:custGeom>
                            <a:avLst/>
                            <a:gdLst>
                              <a:gd name="T0" fmla="+- 0 16061 16061"/>
                              <a:gd name="T1" fmla="*/ T0 w 778"/>
                              <a:gd name="T2" fmla="+- 0 11887 11150"/>
                              <a:gd name="T3" fmla="*/ 11887 h 737"/>
                              <a:gd name="T4" fmla="+- 0 16838 16061"/>
                              <a:gd name="T5" fmla="*/ T4 w 778"/>
                              <a:gd name="T6" fmla="+- 0 11887 11150"/>
                              <a:gd name="T7" fmla="*/ 11887 h 737"/>
                              <a:gd name="T8" fmla="+- 0 16061 16061"/>
                              <a:gd name="T9" fmla="*/ T8 w 778"/>
                              <a:gd name="T10" fmla="+- 0 11150 11150"/>
                              <a:gd name="T11" fmla="*/ 11150 h 737"/>
                              <a:gd name="T12" fmla="+- 0 16838 16061"/>
                              <a:gd name="T13" fmla="*/ T12 w 778"/>
                              <a:gd name="T14" fmla="+- 0 11150 11150"/>
                              <a:gd name="T15" fmla="*/ 11150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737">
                                <a:moveTo>
                                  <a:pt x="0" y="737"/>
                                </a:moveTo>
                                <a:lnTo>
                                  <a:pt x="777" y="737"/>
                                </a:lnTo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061" y="15"/>
                            <a:ext cx="778" cy="73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"/>
                        <wps:cNvSpPr>
                          <a:spLocks/>
                        </wps:cNvSpPr>
                        <wps:spPr bwMode="auto">
                          <a:xfrm>
                            <a:off x="16061" y="0"/>
                            <a:ext cx="778" cy="11907"/>
                          </a:xfrm>
                          <a:custGeom>
                            <a:avLst/>
                            <a:gdLst>
                              <a:gd name="T0" fmla="+- 0 16061 16061"/>
                              <a:gd name="T1" fmla="*/ T0 w 778"/>
                              <a:gd name="T2" fmla="*/ 752 h 11907"/>
                              <a:gd name="T3" fmla="+- 0 16838 16061"/>
                              <a:gd name="T4" fmla="*/ T3 w 778"/>
                              <a:gd name="T5" fmla="*/ 752 h 11907"/>
                              <a:gd name="T6" fmla="+- 0 16061 16061"/>
                              <a:gd name="T7" fmla="*/ T6 w 778"/>
                              <a:gd name="T8" fmla="*/ 15 h 11907"/>
                              <a:gd name="T9" fmla="+- 0 16838 16061"/>
                              <a:gd name="T10" fmla="*/ T9 w 778"/>
                              <a:gd name="T11" fmla="*/ 15 h 11907"/>
                              <a:gd name="T12" fmla="+- 0 16061 16061"/>
                              <a:gd name="T13" fmla="*/ T12 w 778"/>
                              <a:gd name="T14" fmla="*/ 11906 h 11907"/>
                              <a:gd name="T15" fmla="+- 0 16061 16061"/>
                              <a:gd name="T16" fmla="*/ T15 w 778"/>
                              <a:gd name="T17" fmla="*/ 0 h 119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8" h="11907">
                                <a:moveTo>
                                  <a:pt x="0" y="752"/>
                                </a:moveTo>
                                <a:lnTo>
                                  <a:pt x="777" y="752"/>
                                </a:lnTo>
                                <a:moveTo>
                                  <a:pt x="0" y="15"/>
                                </a:moveTo>
                                <a:lnTo>
                                  <a:pt x="777" y="15"/>
                                </a:lnTo>
                                <a:moveTo>
                                  <a:pt x="0" y="11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734FB" id="Group 35" o:spid="_x0000_s1026" style="position:absolute;margin-left:802.65pt;margin-top:0;width:39.25pt;height:595.35pt;z-index:251658240;mso-position-horizontal-relative:page;mso-position-vertical-relative:page" coordorigin="16053" coordsize="785,1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Lb8gUAACEaAAAOAAAAZHJzL2Uyb0RvYy54bWzsWdtu4zYQfS/QfyD02MKxaOuOOIusHS8W&#10;SNtF1/0AWpItoZKoUnKctOi/d4bU1ZGcbLLdokD8YEvmcDhzhjNzKF2+u08TcheKIubZQqMXukbC&#10;zOdBnO0X2m+b9cTRSFGyLGAJz8KF9hAW2rur77+7POZeOOMRT4JQEFCSFd4xX2hRWebedFr4UZiy&#10;4oLnYQaDOy5SVsKt2E8DwY6gPU2mM123pkcuglxwPywK+HelBrUrqX+3C/3yl92uCEuSLDSwrZTf&#10;Qn5v8Xt6dcm8vWB5FPuVGewFVqQszmDRRtWKlYwcRPxIVRr7ghd8V174PJ3y3S72Q+kDeEP1E28+&#10;CH7IpS9777jPG5gA2hOcXqzW//nukyBxsNCMmUYylkKM5LJkbiI4x3zvgcwHkX/OPwnlIVzecv/3&#10;Aoanp+N4v1fCZHv8iQegjx1KLsG534kUVYDb5F7G4KGJQXhfEh/+NFzHsE2N+DBkm5buGtIO5vkR&#10;RBKnUUs35xppp/rRTTXZdqqZlLq6jfZPmadWlZZWlqFbsN2KFtHidYh+jlgeykAViFaNKFipEP0V&#10;9iHL9klI5q5CVcrVkBYKT5LxZQRi4bUQ/BiFLACzqPQC7QXFagLeFBCNJwEGpCwqkaKUmtVmr4G2&#10;bUhNifK8jxTzclGUH0KeErxYaAKsl/Fjd7dFqUCtRTCcBU/iYB0nibwR++0yEeSOQcYZ19fLpYwf&#10;xKEnlmQonHGcpjSqf8A6WAPH0E6ZQX+5dGbo72fuZG059sRYG+bEtXVnolP3vWvphmus1n+jgdTw&#10;ojgIwuw2zsI6m6nxvNhWdUXlocxnclxorjkzpe8964uuk7r8VJutJ5bGJRS3JE4XmtMIMQ8je5MF&#10;4DbzShYn6nraN19uXcCg/pWowCZWoVc7eMuDB9gGgkOQoLhBGYaLiIs/NXKEkrbQij8OTIQaST5m&#10;sJVcahhYA+WNYdozuBHdkW13hGU+qFpopUbU5bJUdfOQi3gfwUpUApPxa8jvXSw3BtqnrJK1QSbZ&#10;t8o2o842tEdmJJk749mGu+7bppV/UGmFca9TCTpGUG34fVBViw3EZZcm0Id+nBCdyCxW3+gNzqgF&#10;IbmV4A9TstHJkWBSn8hAWe8qo45jk045aJVBtWqUUSkWEVvVhu6aAHNXn+XMnWHjoBQ3+jbGsHFW&#10;LaM8HTfOrgXB0zPGQUnrGQf1b9g4txZE5Jxh4+hJHLCGDkNHu4GQ4JJB7OhJMMbBo91obOhsxMKT&#10;YJyxsBuNEwuhNjebkEWqxEO/vc+qjQlXUAKAdOgy4XNeYBveqM6ymVeVD6Rwc44Iw/LQsDd1pzkv&#10;DMFBYUAVk1TqPKMaoZLidaORytW0ygPsYKcMUGgEGOBWpUvOSnQcV8FLrPyyP0bwCymA/6f8Ltxw&#10;KVG27KVKEFitHU+yrpxtw94F+1rJerydkXc0yjb9DH21nNIGE9BwCVfjDGLQqTlNt2Vekj2zuc11&#10;x3SXVRx6zQ0ZwIoVker0ckhhCaS1am5jjQ6WRxwHe73u3jg3jjExZtbNxNBXq8n1emlMrDW1zdV8&#10;tVyuaL/XI4N4fa9He3ru9Vr8Wn4eo9Dp2Yr/AOJvPXvoKDPCkKEsPGLIskb0OjOE5t9nyNUxA2kn&#10;nkPe6HH/jPpGj8n/mx4D1VKp1qHHFpa04VTDztsbwZsvPHWOnTgfn877jeo/IMdAA21zBqytsa3L&#10;eRsyVhHyUc7b8DGklfNh0tZlYmfWPKHGeJQfprJdaryxhtdseDHSZ3PMzYYUP+Vmy4zRT3d4zT4p&#10;Hl30EScedfRLOTH6Cs+BrDF3aROJJ89ZTTDQXwBw8KRFu5HQu6sCLXgFw55VxOM8aYathyy4R4JH&#10;6biipBt5WESWeJa7Y7RfwseNZ9lNAVupvXc2UEZ9Bfqu8vkMgTdreFs6XhN0RcsbAt9I1uPtjC6B&#10;h22lji3tcD2hr7ARrIfbCT19uIefUKki9HYkUI//3o4E8LSvesD3FR/jyUfo8B5CHjKrdyb4oqN7&#10;L1lD+2bn6h8AAAD//wMAUEsDBBQABgAIAAAAIQC377m84AAAAAsBAAAPAAAAZHJzL2Rvd25yZXYu&#10;eG1sTI9BS8NAEIXvgv9hGcGb3Y2hsY3ZlFLUUxFsBeltmkyT0OxuyG6T9N87PeltHu/x5n3ZajKt&#10;GKj3jbMaopkCQbZwZWMrDd/796cFCB/Qltg6Sxqu5GGV399lmJZutF807EIluMT6FDXUIXSplL6o&#10;yaCfuY4seyfXGwws+0qWPY5cblr5rFQiDTaWP9TY0aam4ry7GA0fI47rOHobtufT5nrYzz9/thFp&#10;/fgwrV9BBJrCXxhu83k65Lzp6C629KJlnah5zFkNjHTzk0XMLEe+oqV6AZln8j9D/gsAAP//AwBQ&#10;SwECLQAUAAYACAAAACEAtoM4kv4AAADhAQAAEwAAAAAAAAAAAAAAAAAAAAAAW0NvbnRlbnRfVHlw&#10;ZXNdLnhtbFBLAQItABQABgAIAAAAIQA4/SH/1gAAAJQBAAALAAAAAAAAAAAAAAAAAC8BAABfcmVs&#10;cy8ucmVsc1BLAQItABQABgAIAAAAIQC0+MLb8gUAACEaAAAOAAAAAAAAAAAAAAAAAC4CAABkcnMv&#10;ZTJvRG9jLnhtbFBLAQItABQABgAIAAAAIQC377m84AAAAAsBAAAPAAAAAAAAAAAAAAAAAEwIAABk&#10;cnMvZG93bnJldi54bWxQSwUGAAAAAAQABADzAAAAWQkAAAAA&#10;">
                <v:rect id="Rectangle 39" o:spid="_x0000_s1027" style="position:absolute;left:16061;top:11150;width:77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IWsUA&#10;AADbAAAADwAAAGRycy9kb3ducmV2LnhtbESPX2vCMBTF3wW/Q7jCXkTTOZHZGWUTxhSf7ETw7drc&#10;td2am5JkWr+9EQQfD+fPjzNbtKYWJ3K+sqzgeZiAIM6trrhQsPv+HLyC8AFZY22ZFFzIw2Le7cww&#10;1fbMWzploRBxhH2KCsoQmlRKn5dk0A9tQxy9H+sMhihdIbXDcxw3tRwlyUQarDgSSmxoWVL+l/2b&#10;CEkm+9Whvz6Oph9ZNl7+us32yyn11Gvf30AEasMjfG+vtILxC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AhaxQAAANsAAAAPAAAAAAAAAAAAAAAAAJgCAABkcnMv&#10;ZG93bnJldi54bWxQSwUGAAAAAAQABAD1AAAAigMAAAAA&#10;" fillcolor="#4aacc5" stroked="f"/>
                <v:shape id="AutoShape 38" o:spid="_x0000_s1028" style="position:absolute;left:16061;top:11150;width:778;height:737;visibility:visible;mso-wrap-style:square;v-text-anchor:top" coordsize="77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FtcIA&#10;AADbAAAADwAAAGRycy9kb3ducmV2LnhtbESPT4vCMBTE7wt+h/AEb2uq1FWqUURQvKyw/rk/mtem&#10;2LzUJmr99hthYY/DzPyGWaw6W4sHtb5yrGA0TEAQ505XXCo4n7afMxA+IGusHZOCF3lYLXsfC8y0&#10;e/IPPY6hFBHCPkMFJoQmk9Lnhiz6oWuIo1e41mKIsi2lbvEZ4baW4yT5khYrjgsGG9oYyq/Hu1Xg&#10;D8VOy1vZbabFZLtLzWH6fbkrNeh36zmIQF34D/+191pBmsL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QW1wgAAANsAAAAPAAAAAAAAAAAAAAAAAJgCAABkcnMvZG93&#10;bnJldi54bWxQSwUGAAAAAAQABAD1AAAAhwMAAAAA&#10;" path="m,737r777,m,l777,e" filled="f" strokecolor="#30859c">
                  <v:path arrowok="t" o:connecttype="custom" o:connectlocs="0,11887;777,11887;0,11150;777,11150" o:connectangles="0,0,0,0"/>
                </v:shape>
                <v:rect id="Rectangle 37" o:spid="_x0000_s1029" style="position:absolute;left:16061;top:15;width:77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1tcUA&#10;AADbAAAADwAAAGRycy9kb3ducmV2LnhtbESPX2vCMBTF34V9h3AHexGbKk5mZxQniA6f7ETY211z&#10;13ZrbkoStX57Iwz2eDh/fpzZojONOJPztWUFwyQFQVxYXXOp4PCxHryA8AFZY2OZFFzJw2L+0Jth&#10;pu2F93TOQyniCPsMFVQhtJmUvqjIoE9sSxy9b+sMhihdKbXDSxw3jRyl6UQarDkSKmxpVVHxm59M&#10;hKST4/az//41mr7l+Xj143b7jVPq6bFbvoII1IX/8F97qxWMn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TW1xQAAANsAAAAPAAAAAAAAAAAAAAAAAJgCAABkcnMv&#10;ZG93bnJldi54bWxQSwUGAAAAAAQABAD1AAAAigMAAAAA&#10;" fillcolor="#4aacc5" stroked="f"/>
                <v:shape id="AutoShape 36" o:spid="_x0000_s1030" style="position:absolute;left:16061;width:778;height:11907;visibility:visible;mso-wrap-style:square;v-text-anchor:top" coordsize="778,1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22MYA&#10;AADbAAAADwAAAGRycy9kb3ducmV2LnhtbESPQWvCQBSE7wX/w/IEb3UTKVKia9AWabV4MBXp8TX7&#10;TILZtzG71eivdwuFHoeZ+YaZpp2pxZlaV1lWEA8jEMS51RUXCnafy8dnEM4ja6wtk4IrOUhnvYcp&#10;JtpeeEvnzBciQNglqKD0vkmkdHlJBt3QNsTBO9jWoA+yLaRu8RLgppajKBpLgxWHhRIbeikpP2Y/&#10;RsH69Xu1fNvrzekW7W5f8XrbfGQLpQb9bj4B4anz/+G/9rtW8DS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22MYAAADbAAAADwAAAAAAAAAAAAAAAACYAgAAZHJz&#10;L2Rvd25yZXYueG1sUEsFBgAAAAAEAAQA9QAAAIsDAAAAAA==&#10;" path="m,752r777,m,15r777,m,11906l,e" filled="f" strokecolor="#30859c">
                  <v:path arrowok="t" o:connecttype="custom" o:connectlocs="0,752;777,752;0,15;777,15;0,11906;0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66336" behindDoc="1" locked="0" layoutInCell="1" allowOverlap="1" wp14:anchorId="0C66685E" wp14:editId="4FBE9C90">
                <wp:simplePos x="0" y="0"/>
                <wp:positionH relativeFrom="page">
                  <wp:posOffset>490855</wp:posOffset>
                </wp:positionH>
                <wp:positionV relativeFrom="page">
                  <wp:posOffset>0</wp:posOffset>
                </wp:positionV>
                <wp:extent cx="9622155" cy="7560945"/>
                <wp:effectExtent l="0" t="0" r="0" b="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2155" cy="7560945"/>
                          <a:chOff x="773" y="0"/>
                          <a:chExt cx="15153" cy="11907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0" y="11150"/>
                            <a:ext cx="15138" cy="73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/>
                        </wps:cNvSpPr>
                        <wps:spPr bwMode="auto">
                          <a:xfrm>
                            <a:off x="780" y="11150"/>
                            <a:ext cx="15138" cy="737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5138"/>
                              <a:gd name="T2" fmla="+- 0 11887 11150"/>
                              <a:gd name="T3" fmla="*/ 11887 h 737"/>
                              <a:gd name="T4" fmla="+- 0 15918 781"/>
                              <a:gd name="T5" fmla="*/ T4 w 15138"/>
                              <a:gd name="T6" fmla="+- 0 11887 11150"/>
                              <a:gd name="T7" fmla="*/ 11887 h 737"/>
                              <a:gd name="T8" fmla="+- 0 781 781"/>
                              <a:gd name="T9" fmla="*/ T8 w 15138"/>
                              <a:gd name="T10" fmla="+- 0 11150 11150"/>
                              <a:gd name="T11" fmla="*/ 11150 h 737"/>
                              <a:gd name="T12" fmla="+- 0 15918 781"/>
                              <a:gd name="T13" fmla="*/ T12 w 15138"/>
                              <a:gd name="T14" fmla="+- 0 11150 11150"/>
                              <a:gd name="T15" fmla="*/ 11150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38" h="737">
                                <a:moveTo>
                                  <a:pt x="0" y="737"/>
                                </a:moveTo>
                                <a:lnTo>
                                  <a:pt x="15137" y="737"/>
                                </a:lnTo>
                                <a:moveTo>
                                  <a:pt x="0" y="0"/>
                                </a:moveTo>
                                <a:lnTo>
                                  <a:pt x="151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80" y="15"/>
                            <a:ext cx="15138" cy="73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1"/>
                        <wps:cNvSpPr>
                          <a:spLocks/>
                        </wps:cNvSpPr>
                        <wps:spPr bwMode="auto">
                          <a:xfrm>
                            <a:off x="780" y="0"/>
                            <a:ext cx="15138" cy="11907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5138"/>
                              <a:gd name="T2" fmla="*/ 752 h 11907"/>
                              <a:gd name="T3" fmla="+- 0 15918 781"/>
                              <a:gd name="T4" fmla="*/ T3 w 15138"/>
                              <a:gd name="T5" fmla="*/ 752 h 11907"/>
                              <a:gd name="T6" fmla="+- 0 781 781"/>
                              <a:gd name="T7" fmla="*/ T6 w 15138"/>
                              <a:gd name="T8" fmla="*/ 15 h 11907"/>
                              <a:gd name="T9" fmla="+- 0 15918 781"/>
                              <a:gd name="T10" fmla="*/ T9 w 15138"/>
                              <a:gd name="T11" fmla="*/ 15 h 11907"/>
                              <a:gd name="T12" fmla="+- 0 15918 781"/>
                              <a:gd name="T13" fmla="*/ T12 w 15138"/>
                              <a:gd name="T14" fmla="*/ 0 h 11907"/>
                              <a:gd name="T15" fmla="+- 0 15918 781"/>
                              <a:gd name="T16" fmla="*/ T15 w 15138"/>
                              <a:gd name="T17" fmla="*/ 11906 h 11907"/>
                              <a:gd name="T18" fmla="+- 0 781 781"/>
                              <a:gd name="T19" fmla="*/ T18 w 15138"/>
                              <a:gd name="T20" fmla="*/ 11906 h 11907"/>
                              <a:gd name="T21" fmla="+- 0 781 781"/>
                              <a:gd name="T22" fmla="*/ T21 w 15138"/>
                              <a:gd name="T23" fmla="*/ 0 h 119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138" h="11907">
                                <a:moveTo>
                                  <a:pt x="0" y="752"/>
                                </a:moveTo>
                                <a:lnTo>
                                  <a:pt x="15137" y="752"/>
                                </a:lnTo>
                                <a:moveTo>
                                  <a:pt x="0" y="15"/>
                                </a:moveTo>
                                <a:lnTo>
                                  <a:pt x="15137" y="15"/>
                                </a:lnTo>
                                <a:moveTo>
                                  <a:pt x="15137" y="0"/>
                                </a:moveTo>
                                <a:lnTo>
                                  <a:pt x="15137" y="11906"/>
                                </a:lnTo>
                                <a:moveTo>
                                  <a:pt x="0" y="11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0" y="1459"/>
                            <a:ext cx="1133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80552" id="Group 29" o:spid="_x0000_s1026" style="position:absolute;margin-left:38.65pt;margin-top:0;width:757.65pt;height:595.35pt;z-index:-252550144;mso-position-horizontal-relative:page;mso-position-vertical-relative:page" coordorigin="773" coordsize="15153,11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sjBNzBwAAEyEAAA4AAABkcnMvZTJvRG9jLnhtbOwa227bNvR9wP6B&#10;0OMG16IsWRfEKVw7Lgp0W7F6H0BLsiVUt1FynGzYv+8cUtTFthwvWQtsSAAnknl4eO435ubtQ5qQ&#10;+5CXcZ7NNPpG10iY+XkQZ7uZ9tt6NXI0UlYsC1iSZ+FMewxL7e3t99/dHAovNPIoT4KQE0CSld6h&#10;mGlRVRXeeFz6UZiy8k1ehBksbnOesgpe+W4ccHYA7GkyNnR9Oj7kPCh47odlCd8u5aJ2K/Bvt6Ff&#10;/bLdlmFFkpkGtFXiNxe/N/h7fHvDvB1nRRT7NRnsGVSkLM7g0AbVklWM7Hl8giqNfZ6X+bZ64+fp&#10;ON9uYz8UPAA3VD/i5j3P94XgZecddkUjJhDtkZyejdb/+f4TJ3Ew0yZTjWQsBR2JY4nhonAOxc4D&#10;mPe8+Fx84pJDePyY+19KWB4fr+P7TgKTzeGnPAB8bF/lQjgPW54iCmCbPAgdPDY6CB8q4sOX7tQw&#10;qGVpxIc125rqrmlJLfkRqBL32fZEI+1OP7qr91KLWrCEOyl1dRv3jZknjxWk1qQhX2BvZSvS8mUi&#10;/RyxIhSaKlFcSqS2EumvYIgs2yUhmZhSrAJOybSUAiVZvogALJxznh+ikAVAFhVcIL2AWG7AlxLU&#10;8aSEbQdsXkiDWrWtKzmDrCbgm0LKk76kmFfwsnof5inBh5nGgXqhQHb/saykUBUI6rPMkzhYxUki&#10;Xvhus0g4uWfgcuZ8vlgI/YEeemBJhsBZjtskRvkN0Adn4BpSKlzoT5capv7OcEerqWOPzJVpjVxb&#10;d0Y6dd+5U910zeXqLySQml4UB0GYfYyzULkzNa/TbR1YpCMKhyYHsEfLsATvPerLLpO6+KmNrQeW&#10;xhVEtyROZ5rTADEPNXuXBcA28yoWJ/J53CdfmC7IQP0VUgEjlqqXFrzJg0cwA56DkkDTEIfhIcr5&#10;Hxo5QEybaeXve8ZDjSQfMjAll5omBkHxYlq2AS+8u7LprrDMB1QzrdKIfFxUMnDuCx7vIjiJCsFk&#10;+RwcfBsLw0D6JFUiOAgn+1beBuYsAxjSIzySTCbD3oZW923dyt9Lt0K9K1eClBHUBr8LavrXoJdt&#10;mkAi+nFEdGI7FD/ICUIrIKqAfhiTtU4ORLr0EZShoAQqSh3HJpQ24aBFB4FTngnoJFhEbBkZuqea&#10;Ckzis1zqnCMOAniDbW0OEQcpp8PnBeIgkDboLhAHFtDBNyA3VwGh3Jwh0mhfB0Jk5wVHu4qQcGcl&#10;R49UMSQ62tXEmhqDFB6pApU6QGFXG0cUQlxuDJBFMrwzz3/IaqOEJ3B/qDh04exFXmIKXgPPkFfW&#10;wr0ABUChcQ4Aw/EIrLLMZWBQDwKDVNFBn0KNwhLgKskI5HJbzQFmr+Pyj2sEyr+NdKmCVcg4MoCP&#10;GPXr7BhBsQEugCtpfh+ucwFTtcVL7SBwXrueZF04xATWCzS2sAqi3VN0cIpEfRVGBSnxwRYkXwit&#10;YQkl0Yk6Tb5lXpJdmd4mumO5i1obvfSGNcCSlZHM9WJJShTq1jq9DaU6OB5leTbb6+6dc+eYI9OY&#10;3o1MfbkczVcLczRdUdtaTpaLxZL2sz3WEC/P9khPj71ekl+Jn1MpdLK2rIBA4q9Z+1w3M1Ajg7/L&#10;rN2pkQ2Ucy83g2q+do1ctxlYdmIj8logH7eprwUy+U8XyFj7nxTIIs2edzXMv70VfPlHfedwz3na&#10;n/cT1Tcvj6EYtC2DRFBB1ZODbtXblGSXq96mIsPScjJUuHWrsQtn9ovjgWK2Wxivp0MnNnUx1vbW&#10;EJNNYXyZybYyRi7doTP7ZfHgoV+vKgbq9CFWaaODJ3htlIC8gugGuiza1QNa0HTw5EYX4uQBtdJG&#10;F+LcwS4FO/hOY3ThXKPpUi6dazQ9Cp5r0CF+jcYhjqUM5c8L+gmR+LFmvdhPgJthzd8r+cWec52K&#10;LL7XTl26XcaMtv2c7kMM9Z6km4I1CezXdUJoBAgOSr6mFULdCfBeUyaJ+ldaIRkZLzRDllJf29io&#10;Vkc2OJ1mqIFVEO2ebjMEjip5b5fVhmOUDagCaLccgyqBthBqzzGk8OWaBAXT7upRil7/BLHSutTp&#10;Eh8o6LVtg9Hnc4e0r20bjIDrSg1uNG5vitj34FM3xPB0Itmnb9VgV7XHwbG8mUuvwpEy/mVfjOBi&#10;Cww63sRJXD2KSzoYoCBR2f2n2Eda8aW9JTEhM8myFJbxVDIRHqKg5B7wktgX107tLUlZwGgHx9Dt&#10;VycXJ30sY3zt0bFJ4kJdXeBzzTFMuo+u2M4ITV7fLXN/n4ZZJVgd8zAB5vOsjOKihPG6F6abMIA7&#10;lA+BHJefG3kYzlzXXePdaGHpCxh52HejuWvaI1u/s03ddOiCLtTIY1+GIAaWLIv45TMPOblRAelk&#10;bsE8FInwMO5jfw6xGDrxioeVD4Mm5m1h8lJ/D3GsWRBibiWLQr+ubzBtGSKpaYnrR3kLJNpxCrN8&#10;ebU3maikoC4U1WXUlfdVvSkYstF8AUz87wdTrzdrOFY+sXVlpBBK8RE+IqiKm3d4grJW/pcAXu13&#10;3wVU+78Mt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LGG6+AAAAAJAQAADwAA&#10;AGRycy9kb3ducmV2LnhtbEyPQWvCQBCF74X+h2UKvdVNFE1NsxGRticpVAvibc2OSTA7G7JrEv99&#10;x1N7m8d7vPlethptI3rsfO1IQTyJQCAVztRUKvjZf7y8gvBBk9GNI1RwQw+r/PEh06lxA31jvwul&#10;4BLyqVZQhdCmUvqiQqv9xLVI7J1dZ3Vg2ZXSdHrgctvIaRQtpNU18YdKt7ipsLjsrlbB56CH9Sx+&#10;77eX8+Z23M+/DtsYlXp+GtdvIAKO4S8Md3xGh5yZTu5KxotGQZLMOKmAB93d+XK6AHHiK15GCcg8&#10;k/8X5L8AAAD//wMAUEsDBAoAAAAAAAAAIQAu0mXe+Q8AAPkPAAAVAAAAZHJzL21lZGlhL2ltYWdl&#10;MS5qcGVn/9j/4AAQSkZJRgABAQEAYABgAAD/2wBDAAMCAgMCAgMDAwMEAwMEBQgFBQQEBQoHBwYI&#10;DAoMDAsKCwsNDhIQDQ4RDgsLEBYQERMUFRUVDA8XGBYUGBIUFRT/2wBDAQMEBAUEBQkFBQkUDQsN&#10;FBQUFBQUFBQUFBQUFBQUFBQUFBQUFBQUFBQUFBQUFBQUFBQUFBQUFBQUFBQUFBQUFBT/wAARCABj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Q9DS0h6UAQg4HTGfSvNrv416RafGyw+G8lrcPqF5prX63qMpiRg2PIcfeVyo3/AErnvjd8&#10;Uta0q5h8KeCxaz6/cxebfXczf8gyB8osuP8Anru+6rddtfPXjj4QyaRDosVrrGpQay+oov2pJ3W6&#10;1O8ndU3XE33liX/x6vhc04oweX42lgI+9Uk+n2f+H/4J9Dgcr9vSlWqy5Y/Z/wA/RH3eEAY4UY9c&#10;15v8NPjVpHxN8V+L9E06CaOfw3drayTuVaO6VhxLEy9V3K6/8Ary34l+L/EXxO1u78H6BqTaf4St&#10;/wDRdT12ykZLq5nT/W28X+x/edf92uK8J+EbfwL8a9D1W21mfQtK0uzlur6wSXyrSCwii2fvf+es&#10;jO6f7tFXizCf2pHLKPvS+0/5fL/MKGVXw069R6293+vwX9X+tPFvia18GeF9T12++W00+2e4kG5V&#10;3BVJ25asv4XfEOy+KvgHRfFNhbXFlb6lb+cbW8TbNA38SMPVWyK+ddZfxJ8bdSGteJYhZ+HbFvN0&#10;vQIpW8qcN88Vxdf7e3b8n8NdF+yN4Yu/DureOBHrF9q2mC6igV76XpMNzv5UX/LKJd+F/vZ9qvAc&#10;UYTMs0ll+G97lj8XQK2VqhgvbVJe9/X49T6dHSlpKWvtz54KQ9KWkNAHzH8TNfsvCfxpurvSNMk8&#10;QXN7bRHWbRNsS2sqp/o8plf5W3KuzZ/uNXL+KvHVx4snsrTW/D1z4c0i81CCXUtS89LpraKJ08pF&#10;WL5vnf8Aj/gqx+05qujSfFrQItKknm1RI5bfXorGOV9sWzfb+bs/i3/c/wB6vMbrxhpHhvWPDus+&#10;J9D1+Hwba3nm6gsVnKu51T/R/NRvvxb9n/jlfiuPwMJcRRjGMfelHv8A57n09Cry4T2spfDE9P0P&#10;xyPBmt6/aeHfDs3ibSIryd9PuxIlr87O3mxfP95Ufd8/8VZuq65o/i/VbyPxlbXHhbRbDSLp7e4f&#10;bdNeTtsZ23J/cbbtif79eM6z+0T8P77xjr+paZpviG30a6lS4g0+4gXetw3+t2J5vyq/3/8AfrX8&#10;AftGfC/SPFOrv4p03XtV068sFsrSM2Sy29tE/wDr9y7/ALz/ACfP/sV7WF4TzJZzOawn7tylLm5X&#10;Y8yWe5eqPMsTHm/xI9o0T4m6umgxWFz4KuXLfJc3cV5FE0iL919jfMu9f4f4a7H9mvUrfW9f8b6v&#10;d+Zpvie8ntzeaE/K2ECq4t9r/dk3Lu+da+Q/B/xv8HJolvBqeq3v22JXRXvoJXfar/utz/3tuzdX&#10;1D+xP4s8J+JPBWpPpWtQ6t4tmuZLnWo2fdcRL5jrAr/3V2J8tTw5keKy7MKkq1D2cY+78Mo/dc0x&#10;WPw+Io/uKvNzf3kfTw6UtJS1+pHjhRRTKAPkb4oeKovDfj74lXk6slvZz2r7N3+tZrSKvl6//aT1&#10;/VZ7iOextLzRLhXilsZYv9bE1e6/GrRZdd/aS8eeGn1KK2s9b8P2V0tjcfM0twm9Fli/3FT5lrw/&#10;wr+zrr82tywa1FEllZxebFLFP+6v3/gi3/3a/Icww+BwmY4mpi/i92X4HBnFbOaqw1PK/h+1/wDb&#10;eRU+L/h7whB4B8H694c0yfSpbxfK8pE3xOq/f81v+ev93+9Xjb4FfbOq23gXR/BcXhfWoLbTdHli&#10;V20maXe8T/f+/wD3t/8AHXz3+0X4e8M6J4k0yfw7F9mhv7bzbhLdP9E/uo0T/wB7+8tfqPh1xiqn&#10;Lk2IjUlKUpcspa+f+ff8dPmOLeHJOMsxhON4xjzRieOS/dFfaH/BMG23+IfiXc7fmWOwh3f9/Wr4&#10;vmr7e/4JeWknnfE+8MbeU9xYRLKf4tsT1+wcRNfUrnyfCqf1/wD7dZ97UtIOlLX5YfsRxvxL8XX/&#10;AIG8M/2npukf25efaYIBaPdJbrh327t7/KteKfEn4n2/jqCS90h7+xuvBkEur6nbiVoLi1uUdVS1&#10;lX/bTzf95SrV6j8dtT+x+ErKyUI82p6nbWnzttwu/e7/APAVRqyvEVpc/FP4e6hc+FtE0xZNfW3f&#10;7Xqh2C6gWVf9Z5Xz/wCqX5aAPiX/AIKB30sP7QmkahZyz2dxJ4btZUlhl2Ov764rT/ZJ8Qy3Pg/V&#10;dPudXgmTTp98GnTfI9rE38e//nk7f981zv7dd5Prfj/wprF5YR6dqD6VcWE8UE/mxbra9lX5W/4H&#10;u/4FXzxCWj3Krsium19j7d6/3G/2a+ix/DVHibI44Xm5Z/zct/hbPz+WeTyTPJVpR5o/y/JHffEi&#10;a+vPGuqrqG6a4in+WH7/AP3xXtfwQ+GNzeeH3/4SrTILzR3lS606G7l811lX7/yfw/7aVa+Cfh7w&#10;94z8B6Fq+uT2mt6xp0/lLM7eVLb7f9Vby/8APVv7j/xVe+L/AMUI/hfdy2ei2cSatqUv2q5fb8nm&#10;/wB7Z/6FX825jXxEK8sowsbVKcuXm+H4f5eqPq8BldDAVKufY6v+6l71v8XfufO3x10DS/DPxJ1a&#10;x063n0+0XZL5Vwm1N7f88v8Apl/dr6M/Yo1Z/Cf7P3xW1mGWS3lfWILUTxJvZSywxfKv/bWuR+GP&#10;xIs/id4tstK8baDp+q6g0UtvZ6jLF86o334q7X9mmwv7H4f+N/BPhbTfIvfEXiTUk0z/AISBtv2W&#10;K2ii+aVF+82+v2XLOJKmNy+OVYqnL2lOMfe5ubm3R52CwGGq4uWa4GpzU6nN7vLy8ux9CaJ8S0+F&#10;nhjUvB0Vtda74h8PtcCKwM7bzYr80VxLK/3VZGX5v73yrXuejXranpdleSQNbPPCkrQyfej3KDtr&#10;zD4h6hc6R4Uu7fUNOt7fXdbs/wCyk1C32t5tx5T+Ur/xbd27/vqvQfBesJ4n8I6HqytvS9sYp8/7&#10;6K1dZ9MeLftH6pc6d4o8PC5s7kaK1jeRRXtvA8qJfyp5SI237nyO7bm/uVP4F8Qyab8LfCdtouvR&#10;/YNNkbT7r7DYPcXV1LF/yyiX+H/bZ1r3+vEviFodt4Z13U7u+kuLXwd4q8uDVZ7V9n2G5X5VnZv4&#10;Y5V+R2/3KAPkn9unwZdO1pr6qz2+l30/m/Ls22d86S28v+4lwksTf7TpXyjGFIG3rX6d+PPhVofj&#10;PTLPwp4iC6Jb2UD6lpt1BNubTLeJ0/17t8sqyv8AM0T/ACfJ/s186eKv2F9Ug164nhlk0zQntklt&#10;bvRLb7fEz/xbrdnSWJduz7m6vqsnz2OC/wBmrx93+b/M+Gzzh+pj5fWcNL3v5T5cgklWMmJ5Ew6O&#10;qI2z5l+4/wDvV9GeOfAFz8UfC/hTxDoutWmvaw1n5Uu/bFLeOv39if3k/irjdf8A2XvGGhX1lBby&#10;R6vHdRNL5tvpl5B5H/XVZU+WtfwT+zB4zmuLTV/7cbw9cWt86QfZ9Fv7q4ib/nqqKm3a/wDttXkc&#10;WYfL8/lTnhMR7OrT5pfA/e5l/Nb06/I5sowGNwtOpg8fR5qVTl+0vd/E7v4XfCC0+Hq2mveIbaOa&#10;WKB72e7uJ/8AkFuv8G37u3b/AOPV7j8J7W9KalrJhC3sVtPdxbYt8sV1ebPJi/2n8hEdl/20rkl+&#10;BnjDxfPdR+OtXXTvDzvstYhEsV3dL5XzbLVHdVld/N272b+D5d1eg+GLHw9L8P7aDT5IrH4cWNru&#10;FxcPu27NqyxX6O++WV9u5ZV+bdX5jw9lWLw9apjMa/3nwn6X7PCYTDRwmEj7onxH8QXsHhHwn/wk&#10;Wt2l3rTXLaoiW9nLEzpFs+RItu7dudPv13n7Oc14/wAOWEltPBajULp9OW6gaB3tmk3oxV/mH32r&#10;R+GGlXV4974pv7R7KTUY4rfT7KVcNZ2EX+qRv9t9zSt/vhf4K9Hr7s5gqpeWUGo2strcwx3EEqlJ&#10;IpV3Ky/3Wq3RQB4R8QNMvvgv4Q1K+sF/4SLwZGqxT+HLuXEsETuqbYJ2/h+b/VP/AN9Vm6T8W/A3&#10;iLxFp16h1PQptE0yW2aC4sZWijgl2qv79NyJ/qhXWftFfDS6+J3w9msbDzbi+tW+0w6d9pa3hviP&#10;+WUrenf/AHgtcF+zX8JdS0zxLqHi7UdJ1LwjH5X2SLRppdiXX96WWJXZfl+4n/A2/jrxqlfExxsa&#10;UYfu+X4jpjGn7OUvtG54b8WWd7pcVnZ/ErT7+Jba8itpprxluJYmVVt3fd990bduerGhfEjRvC1/&#10;pDar8QtO1KNNKg0u7t47prh5b2L70qbP4m+bd9K87/aw8MXdn4z8NeKtTvZ08I2UctvHHZWqJ9ku&#10;G+80sv3tsvyBcfdKH+9Xd/sl+CtX8L/DlpNVuXuNOu7l7vS7a7sVt7qCJ3Z380dy7NuH+ztq6WMn&#10;LGyw3J7sY/EEqUfZ+05jhtd+K/hDwlaSW0djrnizXNIg8qSH7K9hE6eb9og3+b/c+X5kr2PQPhnd&#10;axeWeseLp4LoxsLq00CyjMVhZy9d7L/y3l/23+7/AAqOteCfFX9n/W/+Fg6pb2Xhu88U2viGVJYN&#10;ZuL3f9iO/cySu7b4li+8m3dvX5K+rfA/hZfBXhXTdFS+u9S+xxeU13fSebNK395mqcJXxNWvUjXj&#10;yxj8IqkacYx5Do6KKK9g5wooooAKKKKAGPEkqlHUMvoRTsUUUALRRRQAUUUUAf/ZUEsBAi0AFAAG&#10;AAgAAAAhAIoVP5gMAQAAFQIAABMAAAAAAAAAAAAAAAAAAAAAAFtDb250ZW50X1R5cGVzXS54bWxQ&#10;SwECLQAUAAYACAAAACEAOP0h/9YAAACUAQAACwAAAAAAAAAAAAAAAAA9AQAAX3JlbHMvLnJlbHNQ&#10;SwECLQAUAAYACAAAACEA36yME3MHAAATIQAADgAAAAAAAAAAAAAAAAA8AgAAZHJzL2Uyb0RvYy54&#10;bWxQSwECLQAUAAYACAAAACEAWGCzG7oAAAAiAQAAGQAAAAAAAAAAAAAAAADbCQAAZHJzL19yZWxz&#10;L2Uyb0RvYy54bWwucmVsc1BLAQItABQABgAIAAAAIQAQsYbr4AAAAAkBAAAPAAAAAAAAAAAAAAAA&#10;AMwKAABkcnMvZG93bnJldi54bWxQSwECLQAKAAAAAAAAACEALtJl3vkPAAD5DwAAFQAAAAAAAAAA&#10;AAAAAADZCwAAZHJzL21lZGlhL2ltYWdlMS5qcGVnUEsFBgAAAAAGAAYAfQEAAAUcAAAAAA==&#10;">
                <v:rect id="Rectangle 34" o:spid="_x0000_s1027" style="position:absolute;left:780;top:11150;width:151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9JMYA&#10;AADbAAAADwAAAGRycy9kb3ducmV2LnhtbESPS2sCMRSF9wX/Q7iCm1IzPrDt1CgqSBVXTkuhu9vJ&#10;7czo5GZIoo7/3hSELg/n8XGm89bU4kzOV5YVDPoJCOLc6ooLBZ8f66cXED4ga6wtk4IreZjPOg9T&#10;TLW98J7OWShEHGGfooIyhCaV0uclGfR92xBH79c6gyFKV0jt8BLHTS2HSTKRBiuOhBIbWpWUH7OT&#10;iZBk8rX5ftz+DF+XWTZeHdxu/+6U6nXbxRuIQG34D9/bG61g9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F9JMYAAADbAAAADwAAAAAAAAAAAAAAAACYAgAAZHJz&#10;L2Rvd25yZXYueG1sUEsFBgAAAAAEAAQA9QAAAIsDAAAAAA==&#10;" fillcolor="#4aacc5" stroked="f"/>
                <v:shape id="AutoShape 33" o:spid="_x0000_s1028" style="position:absolute;left:780;top:11150;width:15138;height:737;visibility:visible;mso-wrap-style:square;v-text-anchor:top" coordsize="1513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oSsEA&#10;AADbAAAADwAAAGRycy9kb3ducmV2LnhtbERPTYvCMBC9L/gfwgje1lQF0a5RRCjowYNdRfY228y2&#10;xWZSkqjVX28Owh4f73ux6kwjbuR8bVnBaJiAIC6srrlUcPzOPmcgfEDW2FgmBQ/ysFr2PhaYanvn&#10;A93yUIoYwj5FBVUIbSqlLyoy6Ie2JY7cn3UGQ4SulNrhPYabRo6TZCoN1hwbKmxpU1Fxya9GwXle&#10;Frn7Oc3cdf6rn1nWJma/U2rQ79ZfIAJ14V/8dm+1gkkcG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KErBAAAA2wAAAA8AAAAAAAAAAAAAAAAAmAIAAGRycy9kb3du&#10;cmV2LnhtbFBLBQYAAAAABAAEAPUAAACGAwAAAAA=&#10;" path="m,737r15137,m,l15137,e" filled="f" strokecolor="#30859c">
                  <v:path arrowok="t" o:connecttype="custom" o:connectlocs="0,11887;15137,11887;0,11150;15137,11150" o:connectangles="0,0,0,0"/>
                </v:shape>
                <v:rect id="Rectangle 32" o:spid="_x0000_s1029" style="position:absolute;left:780;top:15;width:151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MzcUA&#10;AADbAAAADwAAAGRycy9kb3ducmV2LnhtbESPX2vCMBTF3wf7DuEO9jI0VYfMzigqDB0+2Yng211z&#10;13Y2NyWJWr+9EQQfD+fPjzOetqYWJ3K+sqyg101AEOdWV1wo2P58dT5A+ICssbZMCi7kYTp5fhpj&#10;qu2ZN3TKQiHiCPsUFZQhNKmUPi/JoO/ahjh6f9YZDFG6QmqH5zhuatlPkqE0WHEklNjQoqT8kB1N&#10;hCTD3Wr/9v3bH82z7H3x79abpVPq9aWdfYII1IZH+N5eaQW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kzNxQAAANsAAAAPAAAAAAAAAAAAAAAAAJgCAABkcnMv&#10;ZG93bnJldi54bWxQSwUGAAAAAAQABAD1AAAAigMAAAAA&#10;" fillcolor="#4aacc5" stroked="f"/>
                <v:shape id="AutoShape 31" o:spid="_x0000_s1030" style="position:absolute;left:780;width:15138;height:11907;visibility:visible;mso-wrap-style:square;v-text-anchor:top" coordsize="15138,1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KC8AA&#10;AADbAAAADwAAAGRycy9kb3ducmV2LnhtbERPy4rCMBTdD/gP4QruxtQHItUoIgiKs3BUdHtprk21&#10;uSlNtPXvJwthlofzni9bW4oX1b5wrGDQT0AQZ04XnCs4nzbfUxA+IGssHZOCN3lYLjpfc0y1a/iX&#10;XseQixjCPkUFJoQqldJnhiz6vquII3dztcUQYZ1LXWMTw20ph0kykRYLjg0GK1obyh7Hp1Vwef4c&#10;aDca7O/luZncrokZV1ejVK/brmYgArXhX/xxb7WCcVwf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hKC8AAAADbAAAADwAAAAAAAAAAAAAAAACYAgAAZHJzL2Rvd25y&#10;ZXYueG1sUEsFBgAAAAAEAAQA9QAAAIUDAAAAAA==&#10;" path="m,752r15137,m,15r15137,m15137,r,11906m,11906l,e" filled="f" strokecolor="#30859c">
                  <v:path arrowok="t" o:connecttype="custom" o:connectlocs="0,752;15137,752;0,15;15137,15;15137,0;15137,11906;0,11906;0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1" type="#_x0000_t75" style="position:absolute;left:7470;top:1459;width:1133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OrnDAAAA2wAAAA8AAABkcnMvZG93bnJldi54bWxEj0trwzAQhO+F/gexhdwaOSUU40Q2JaUh&#10;EEJpHveNtX4QaWUkJXH/fVUo9DjMzDfMshqtETfyoXesYDbNQBDXTvfcKjgePp5zECEiazSOScE3&#10;BajKx4clFtrd+Ytu+9iKBOFQoIIuxqGQMtQdWQxTNxAnr3HeYkzSt1J7vCe4NfIly16lxZ7TQocD&#10;rTqqL/urVbDe5fq8bU7v7E/BaNPkq89dUGryNL4tQEQa43/4r73RCuYz+P2Sf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Y6ucMAAADb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925EA" wp14:editId="4E8067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9575" cy="756094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7560945"/>
                          <a:chOff x="0" y="0"/>
                          <a:chExt cx="645" cy="11907"/>
                        </a:xfrm>
                      </wpg:grpSpPr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1150"/>
                            <a:ext cx="638" cy="73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>
                            <a:off x="0" y="11150"/>
                            <a:ext cx="638" cy="737"/>
                          </a:xfrm>
                          <a:custGeom>
                            <a:avLst/>
                            <a:gdLst>
                              <a:gd name="T0" fmla="*/ 0 w 638"/>
                              <a:gd name="T1" fmla="+- 0 11887 11150"/>
                              <a:gd name="T2" fmla="*/ 11887 h 737"/>
                              <a:gd name="T3" fmla="*/ 638 w 638"/>
                              <a:gd name="T4" fmla="+- 0 11887 11150"/>
                              <a:gd name="T5" fmla="*/ 11887 h 737"/>
                              <a:gd name="T6" fmla="*/ 0 w 638"/>
                              <a:gd name="T7" fmla="+- 0 11150 11150"/>
                              <a:gd name="T8" fmla="*/ 11150 h 737"/>
                              <a:gd name="T9" fmla="*/ 638 w 638"/>
                              <a:gd name="T10" fmla="+- 0 11150 11150"/>
                              <a:gd name="T11" fmla="*/ 11150 h 7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38" h="737">
                                <a:moveTo>
                                  <a:pt x="0" y="737"/>
                                </a:moveTo>
                                <a:lnTo>
                                  <a:pt x="638" y="737"/>
                                </a:lnTo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638" cy="73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8" cy="11907"/>
                          </a:xfrm>
                          <a:custGeom>
                            <a:avLst/>
                            <a:gdLst>
                              <a:gd name="T0" fmla="*/ 0 w 638"/>
                              <a:gd name="T1" fmla="*/ 752 h 11907"/>
                              <a:gd name="T2" fmla="*/ 638 w 638"/>
                              <a:gd name="T3" fmla="*/ 752 h 11907"/>
                              <a:gd name="T4" fmla="*/ 0 w 638"/>
                              <a:gd name="T5" fmla="*/ 15 h 11907"/>
                              <a:gd name="T6" fmla="*/ 638 w 638"/>
                              <a:gd name="T7" fmla="*/ 15 h 11907"/>
                              <a:gd name="T8" fmla="*/ 638 w 638"/>
                              <a:gd name="T9" fmla="*/ 0 h 11907"/>
                              <a:gd name="T10" fmla="*/ 638 w 638"/>
                              <a:gd name="T11" fmla="*/ 11906 h 11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38" h="11907">
                                <a:moveTo>
                                  <a:pt x="0" y="752"/>
                                </a:moveTo>
                                <a:lnTo>
                                  <a:pt x="638" y="752"/>
                                </a:lnTo>
                                <a:moveTo>
                                  <a:pt x="0" y="15"/>
                                </a:moveTo>
                                <a:lnTo>
                                  <a:pt x="638" y="15"/>
                                </a:lnTo>
                                <a:moveTo>
                                  <a:pt x="638" y="0"/>
                                </a:moveTo>
                                <a:lnTo>
                                  <a:pt x="638" y="119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D8C23" id="Group 24" o:spid="_x0000_s1026" style="position:absolute;margin-left:0;margin-top:0;width:32.25pt;height:595.35pt;z-index:251660288;mso-position-horizontal-relative:page;mso-position-vertical-relative:page" coordsize="645,1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/9oQUAAGYYAAAOAAAAZHJzL2Uyb0RvYy54bWzsWd1uo0YUvq/Udxhx2coxYLANirPK2nFU&#10;Kd1dddMHGAM2qMDQAcdJq757zznD8JMYbzbprlQpvnDA882Z838+yPm7+yxld5EsE5EvDOvMNFiU&#10;ByJM8t3C+P12PZobrKx4HvJU5NHCeIhK493Fjz+cHwo/skUs0jCSDITkpX8oFkZcVYU/HpdBHGW8&#10;PBNFlMPiVsiMV3Ard+NQ8gNIz9KxbZrT8UHIsJAiiMoSfl2pReOC5G+3UVB93G7LqGLpwgDdKvqW&#10;9L3B7/HFOfd3khdxEtRq8BdokfEkh0MbUStecbaXyRNRWRJIUYptdRaIbCy22ySIyAawxjIfWXMt&#10;xb4gW3b+YVc0bgLXPvLTi8UGH+4+SZaEC2NiGSznGcSIjmW2g845FDsfMNey+Fx8kspCuLwRwR8l&#10;LI8fr+P9ToHZ5vCrCEEe31eCnHO/lRmKALPZPcXgoYlBdF+xAH50TM+duQYLYGnmTk3PcVWQghgi&#10;+WRbEF/VG6cApF2W5Zkz3DPmvjqRtKy1QpMg1crWm+XrvPk55kVEQSrRU9qbtvbmb5CDPN+lEbPn&#10;yqOE0+4slS9ZLpYxwKJLKcUhjngIallkBeoLgtUGvCkhEs90rmVZbp3k2sHTCZQkeXfS9xL3C1lW&#10;15HIGF4sDAmaU9z43U1ZKYdqCIaxFGkSrpM0pRu52yxTye44VJpzeblcUtwgBj1YmiM4F7hNSVS/&#10;gHZwBq6hnlQ5f3uW7ZjvbW+0ns5nI2ftuCNvZs5HpuW996am4zmr9T+ooOX4cRKGUX6T5JGuYst5&#10;XlzrfqLqj+qYHRaG59ou2d7TvuwaadKnTrQeLEsqaGppki2MeQPiPkb1Kg/BbO5XPEnV9bivPqUt&#10;+ED/Ja9AAquwq+zdiPABUkAKCBI0NWi/cBEL+ZfBDtDKFkb5557LyGDpLzmkkWc5DvY+unHcmQ03&#10;sruy6a7wPABRC6MymLpcVqpf7guZ7GI4ySLH5OIS6nqbUGKgfkor6glUYN+r0ia60lAfqkZmU2b3&#10;CgfysNu1vldJBXtVUhhzXUYwJcI62Xdh3XNvISbbLIXZ89OYmezAsEwpU1oINGgF+XkEEMuaz2fw&#10;3RR4C4Te08hSsJjNVLXj2fpIcFwDg+OOH+po0JcOhe7bSDtx6LQDG7BzpiH1kWDhcTuhkXWORNhR&#10;O70ObNBOqwnAl061mjhAqMj/7bHQ7prY8lh1Te4H93kdb7iCqoL5bVINFaLEiYbBh3F3a9fNBFCY&#10;LwNgCBuCdXs9DQZ3I5hyCZQ7DQZHIRgMVK2Z0GpXrT+OhMdUShoMqNRGZWvBKzQb1cdLbKU0cGKY&#10;5pCB+Hsm7qJbQYiqned1fsJp7Xqad3EkB/RrkXq93VF0JNLce4Y8jVPSYAMqTu23MQZ90CnkZnxx&#10;P82fOS0m5tz1lrVje9MCR+qKl7EanbSkfAnsr54WQ5MDjkc/Hh2epnc1v5o7I8eeXo0cc7UaXa6X&#10;zmi6tmbuarJaLldWf3jiSH798ER9eub1ZuaaPk+90BmCilCAx9+G4LFnggG6CW1akfcO3Zyin48P&#10;wW9FN2uujhwOyTyV7BvXbB703rgm+39zTSA5qsw6XJNy/niZ4RjtreDNVzy+DT26PX3E7Q+o/4xp&#10;AsOZuTbwm+bELoHs8sxBYtVlmSdkNTxzmP/2GKY7pFSXYA4q1VBMpHCDorr8clBUl10iAT3qqZZd&#10;woGDoh4xS8+cduXBSHwFt+xxukFuCRFFBjipJ/RpugghQ/BXEVH9yuG0ZHA8SvaepQb6FtHfiLaq&#10;eJ4grq6m7S0N1cRU0VGIN2kI2V8bpNfbHV3iammPtst6Q19gA9TL7YY+UFPcdl3v6OPQVmINkGsK&#10;ARdvdBje0Lz0XdIbHYY3Vd13QvQuFl5m0wNW/eId35Z37wnf/nvg4l8AAAD//wMAUEsDBBQABgAI&#10;AAAAIQCxK6vP3QAAAAUBAAAPAAAAZHJzL2Rvd25yZXYueG1sTI9BS8NAEIXvgv9hGcGb3URtrTGb&#10;Uop6KgVboXibJtMkNDsbstsk/feOXvTyYHiP975JF6NtVE+drx0biCcRKOLcFTWXBj53b3dzUD4g&#10;F9g4JgMX8rDIrq9STAo38Af121AqKWGfoIEqhDbR2ucVWfQT1xKLd3SdxSBnV+qiw0HKbaPvo2im&#10;LdYsCxW2tKooP23P1sD7gMPyIX7t16fj6vK1m27265iMub0Zly+gAo3hLww/+IIOmTAd3JkLrxoD&#10;8kj4VfFmj1NQB8nEz9ET6CzV/+mzbwAAAP//AwBQSwECLQAUAAYACAAAACEAtoM4kv4AAADhAQAA&#10;EwAAAAAAAAAAAAAAAAAAAAAAW0NvbnRlbnRfVHlwZXNdLnhtbFBLAQItABQABgAIAAAAIQA4/SH/&#10;1gAAAJQBAAALAAAAAAAAAAAAAAAAAC8BAABfcmVscy8ucmVsc1BLAQItABQABgAIAAAAIQDloX/9&#10;oQUAAGYYAAAOAAAAAAAAAAAAAAAAAC4CAABkcnMvZTJvRG9jLnhtbFBLAQItABQABgAIAAAAIQCx&#10;K6vP3QAAAAUBAAAPAAAAAAAAAAAAAAAAAPsHAABkcnMvZG93bnJldi54bWxQSwUGAAAAAAQABADz&#10;AAAABQkAAAAA&#10;">
                <v:rect id="Rectangle 28" o:spid="_x0000_s1027" style="position:absolute;top:11150;width:6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evMUA&#10;AADbAAAADwAAAGRycy9kb3ducmV2LnhtbESPX2vCMBTF3wW/Q7iDvchM7YbMapQpDB0+WcfAt2tz&#10;19Y1NyWJ2n37ZSD4eDh/fpzZojONuJDztWUFo2ECgriwuuZSwef+/ekVhA/IGhvLpOCXPCzm/d4M&#10;M22vvKNLHkoRR9hnqKAKoc2k9EVFBv3QtsTR+7bOYIjSlVI7vMZx08g0ScbSYM2RUGFLq4qKn/xs&#10;IiQZf20Og49jOlnm+cvq5La7tVPq8aF7m4II1IV7+NbeaAXPK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t68xQAAANsAAAAPAAAAAAAAAAAAAAAAAJgCAABkcnMv&#10;ZG93bnJldi54bWxQSwUGAAAAAAQABAD1AAAAigMAAAAA&#10;" fillcolor="#4aacc5" stroked="f"/>
                <v:shape id="AutoShape 27" o:spid="_x0000_s1028" style="position:absolute;top:11150;width:638;height:737;visibility:visible;mso-wrap-style:square;v-text-anchor:top" coordsize="63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An8QA&#10;AADbAAAADwAAAGRycy9kb3ducmV2LnhtbESPQWsCMRSE74L/ITyht5rVFS1bo4htUYoXbaH09ti8&#10;bkI3L0uS6vbfm0LB4zAz3zDLde9acaYQrWcFk3EBgrj22nKj4P3t5f4BREzIGlvPpOCXIqxXw8ES&#10;K+0vfKTzKTUiQzhWqMCk1FVSxtqQwzj2HXH2vnxwmLIMjdQBLxnuWjktirl0aDkvGOxoa6j+Pv04&#10;BTvzPHtahJ2flWFxMB/t/NPaV6XuRv3mEUSiPt3C/+29VlCW8Pcl/w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QJ/EAAAA2wAAAA8AAAAAAAAAAAAAAAAAmAIAAGRycy9k&#10;b3ducmV2LnhtbFBLBQYAAAAABAAEAPUAAACJAwAAAAA=&#10;" path="m,737r638,m,l638,e" filled="f" strokecolor="#30859c">
                  <v:path arrowok="t" o:connecttype="custom" o:connectlocs="0,11887;638,11887;0,11150;638,11150" o:connectangles="0,0,0,0"/>
                </v:shape>
                <v:rect id="Rectangle 26" o:spid="_x0000_s1029" style="position:absolute;top:15;width:63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jU8UA&#10;AADbAAAADwAAAGRycy9kb3ducmV2LnhtbESPX2vCMBTF3wW/Q7jCXkTTOZHZGWUTxhSf7ETw7drc&#10;td2am5JkWr+9EQQfD+fPjzNbtKYWJ3K+sqzgeZiAIM6trrhQsPv+HLyC8AFZY22ZFFzIw2Le7cww&#10;1fbMWzploRBxhH2KCsoQmlRKn5dk0A9tQxy9H+sMhihdIbXDcxw3tRwlyUQarDgSSmxoWVL+l/2b&#10;CEkm+9Whvz6Oph9ZNl7+us32yyn11Gvf30AEasMjfG+vtIKXM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+NTxQAAANsAAAAPAAAAAAAAAAAAAAAAAJgCAABkcnMv&#10;ZG93bnJldi54bWxQSwUGAAAAAAQABAD1AAAAigMAAAAA&#10;" fillcolor="#4aacc5" stroked="f"/>
                <v:shape id="AutoShape 25" o:spid="_x0000_s1030" style="position:absolute;width:638;height:11907;visibility:visible;mso-wrap-style:square;v-text-anchor:top" coordsize="638,1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ktcMA&#10;AADbAAAADwAAAGRycy9kb3ducmV2LnhtbESPQWsCMRSE7wX/Q3hCL0WTVlrK1ihWEDxosdaLt8fm&#10;dbO4eVk20Y3/3giFHoeZ+YaZzpNrxIW6UHvW8DxWIIhLb2quNBx+VqN3ECEiG2w8k4YrBZjPBg9T&#10;LIzv+Zsu+1iJDOFQoAYbY1tIGUpLDsPYt8TZ+/Wdw5hlV0nTYZ/hrpEvSr1JhzXnBYstLS2Vp/3Z&#10;adiw/PpU/LTepYM6Or9NZ9VbrR+HafEBIlKK/+G/9tpomLzC/Uv+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XktcMAAADbAAAADwAAAAAAAAAAAAAAAACYAgAAZHJzL2Rv&#10;d25yZXYueG1sUEsFBgAAAAAEAAQA9QAAAIgDAAAAAA==&#10;" path="m,752r638,m,15r638,m638,r,11906e" filled="f" strokecolor="#30859c">
                  <v:path arrowok="t" o:connecttype="custom" o:connectlocs="0,752;638,752;0,15;638,15;638,0;638,11906" o:connectangles="0,0,0,0,0,0"/>
                </v:shape>
                <w10:wrap anchorx="page" anchory="page"/>
              </v:group>
            </w:pict>
          </mc:Fallback>
        </mc:AlternateContent>
      </w:r>
    </w:p>
    <w:p w14:paraId="2EA284F2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2BD3065E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59A7FE71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1CD91B08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4FEEBD8C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14EA942E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064366E8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62CF7C9D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4CEC84ED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28B45589" w14:textId="77777777" w:rsidR="007A74FA" w:rsidRDefault="007A74FA">
      <w:pPr>
        <w:pStyle w:val="Corpodetexto"/>
        <w:rPr>
          <w:rFonts w:ascii="Times New Roman"/>
          <w:sz w:val="20"/>
        </w:rPr>
      </w:pPr>
    </w:p>
    <w:p w14:paraId="29422FA7" w14:textId="77777777" w:rsidR="007A74FA" w:rsidRDefault="005369CA">
      <w:pPr>
        <w:pStyle w:val="Ttulo1"/>
        <w:spacing w:before="256"/>
        <w:ind w:right="5723"/>
        <w:rPr>
          <w:rFonts w:ascii="Cambria" w:hAnsi="Cambria"/>
        </w:rPr>
      </w:pPr>
      <w:r>
        <w:rPr>
          <w:rFonts w:ascii="Cambria" w:hAnsi="Cambria"/>
        </w:rPr>
        <w:t>Universidade Federal do Ceará Pró-Reitoria de Graduação</w:t>
      </w:r>
    </w:p>
    <w:p w14:paraId="6B2AED10" w14:textId="77777777" w:rsidR="007A74FA" w:rsidRDefault="007A74FA">
      <w:pPr>
        <w:pStyle w:val="Corpodetexto"/>
        <w:rPr>
          <w:rFonts w:ascii="Cambria"/>
          <w:b/>
          <w:sz w:val="32"/>
        </w:rPr>
      </w:pPr>
    </w:p>
    <w:p w14:paraId="68D55F05" w14:textId="08A79B9B" w:rsidR="007A74FA" w:rsidRDefault="005369CA">
      <w:pPr>
        <w:spacing w:before="1"/>
        <w:ind w:left="4557" w:right="4963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Unidade Acadêmica: </w:t>
      </w:r>
      <w:r w:rsidR="005677DD">
        <w:rPr>
          <w:rFonts w:ascii="Cambria" w:hAnsi="Cambria"/>
          <w:sz w:val="32"/>
        </w:rPr>
        <w:t>___________</w:t>
      </w:r>
      <w:r w:rsidR="005677DD">
        <w:rPr>
          <w:rFonts w:ascii="Cambria" w:hAnsi="Cambria"/>
          <w:sz w:val="32"/>
        </w:rPr>
        <w:br/>
      </w:r>
      <w:r>
        <w:rPr>
          <w:rFonts w:ascii="Cambria" w:hAnsi="Cambria"/>
          <w:color w:val="FF0000"/>
          <w:sz w:val="32"/>
        </w:rPr>
        <w:t xml:space="preserve"> </w:t>
      </w:r>
      <w:r>
        <w:rPr>
          <w:rFonts w:ascii="Cambria" w:hAnsi="Cambria"/>
          <w:sz w:val="32"/>
        </w:rPr>
        <w:t xml:space="preserve">Curso: </w:t>
      </w:r>
      <w:r w:rsidR="005677DD">
        <w:rPr>
          <w:rFonts w:ascii="Cambria" w:hAnsi="Cambria"/>
          <w:sz w:val="32"/>
        </w:rPr>
        <w:t>___________________________</w:t>
      </w:r>
    </w:p>
    <w:p w14:paraId="5CAB2558" w14:textId="77777777" w:rsidR="007A74FA" w:rsidRDefault="007A74FA">
      <w:pPr>
        <w:pStyle w:val="Corpodetexto"/>
        <w:rPr>
          <w:rFonts w:ascii="Cambria"/>
          <w:sz w:val="36"/>
        </w:rPr>
      </w:pPr>
    </w:p>
    <w:p w14:paraId="2CC49BB4" w14:textId="77777777" w:rsidR="007A74FA" w:rsidRDefault="007A74FA">
      <w:pPr>
        <w:pStyle w:val="Corpodetexto"/>
        <w:rPr>
          <w:rFonts w:ascii="Cambria"/>
          <w:sz w:val="36"/>
        </w:rPr>
      </w:pPr>
    </w:p>
    <w:p w14:paraId="0D96101A" w14:textId="77777777" w:rsidR="007A74FA" w:rsidRDefault="007A74FA">
      <w:pPr>
        <w:pStyle w:val="Corpodetexto"/>
        <w:rPr>
          <w:rFonts w:ascii="Cambria"/>
          <w:sz w:val="36"/>
        </w:rPr>
      </w:pPr>
    </w:p>
    <w:p w14:paraId="50F46267" w14:textId="13613CFA" w:rsidR="007A74FA" w:rsidRDefault="005369CA">
      <w:pPr>
        <w:spacing w:before="235"/>
        <w:ind w:left="5315" w:right="5718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PLANO DE MELHORIA</w:t>
      </w:r>
    </w:p>
    <w:p w14:paraId="146CF241" w14:textId="7769ADAC" w:rsidR="00841C3E" w:rsidRDefault="00841C3E">
      <w:pPr>
        <w:spacing w:before="235"/>
        <w:ind w:left="5315" w:right="5718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(MODELO)</w:t>
      </w:r>
    </w:p>
    <w:p w14:paraId="4A6FE2A8" w14:textId="77777777" w:rsidR="007A74FA" w:rsidRDefault="007A74FA">
      <w:pPr>
        <w:pStyle w:val="Corpodetexto"/>
        <w:rPr>
          <w:rFonts w:ascii="Cambria"/>
          <w:b/>
          <w:sz w:val="36"/>
        </w:rPr>
      </w:pPr>
    </w:p>
    <w:p w14:paraId="41572DAF" w14:textId="77777777" w:rsidR="007A74FA" w:rsidRDefault="007A74FA">
      <w:pPr>
        <w:pStyle w:val="Corpodetexto"/>
        <w:spacing w:before="1"/>
        <w:rPr>
          <w:rFonts w:ascii="Cambria"/>
          <w:b/>
          <w:sz w:val="50"/>
        </w:rPr>
      </w:pPr>
    </w:p>
    <w:p w14:paraId="48806692" w14:textId="53AB98BF" w:rsidR="007A74FA" w:rsidRDefault="005369CA">
      <w:pPr>
        <w:ind w:left="5315" w:right="5720"/>
        <w:jc w:val="center"/>
        <w:rPr>
          <w:rFonts w:ascii="Cambria"/>
          <w:sz w:val="32"/>
        </w:rPr>
      </w:pPr>
      <w:r>
        <w:rPr>
          <w:rFonts w:ascii="Cambria"/>
          <w:sz w:val="32"/>
        </w:rPr>
        <w:t xml:space="preserve">ANO </w:t>
      </w:r>
      <w:r w:rsidR="005677DD">
        <w:rPr>
          <w:rFonts w:ascii="Cambria"/>
          <w:sz w:val="32"/>
        </w:rPr>
        <w:t>202</w:t>
      </w:r>
      <w:r w:rsidR="00A13D99">
        <w:rPr>
          <w:rFonts w:ascii="Cambria"/>
          <w:sz w:val="32"/>
        </w:rPr>
        <w:t>1</w:t>
      </w:r>
    </w:p>
    <w:p w14:paraId="00EBBA45" w14:textId="77777777" w:rsidR="007A74FA" w:rsidRDefault="007A74FA">
      <w:pPr>
        <w:pStyle w:val="Corpodetexto"/>
        <w:rPr>
          <w:rFonts w:ascii="Cambria"/>
          <w:sz w:val="20"/>
        </w:rPr>
      </w:pPr>
    </w:p>
    <w:p w14:paraId="6E55AAA0" w14:textId="77777777" w:rsidR="007A74FA" w:rsidRDefault="007A74FA">
      <w:pPr>
        <w:pStyle w:val="Corpodetexto"/>
        <w:rPr>
          <w:rFonts w:ascii="Cambria"/>
          <w:sz w:val="20"/>
        </w:rPr>
      </w:pPr>
    </w:p>
    <w:p w14:paraId="677FB9DB" w14:textId="77777777" w:rsidR="007A74FA" w:rsidRDefault="007A74FA">
      <w:pPr>
        <w:pStyle w:val="Corpodetexto"/>
        <w:rPr>
          <w:rFonts w:ascii="Cambria"/>
          <w:sz w:val="20"/>
        </w:rPr>
      </w:pPr>
    </w:p>
    <w:p w14:paraId="2A09E3FF" w14:textId="77777777" w:rsidR="007A74FA" w:rsidRDefault="007A74FA">
      <w:pPr>
        <w:pStyle w:val="Corpodetexto"/>
        <w:rPr>
          <w:rFonts w:ascii="Cambria"/>
          <w:sz w:val="20"/>
        </w:rPr>
      </w:pPr>
    </w:p>
    <w:p w14:paraId="587C7485" w14:textId="77777777" w:rsidR="007A74FA" w:rsidRDefault="007A74FA">
      <w:pPr>
        <w:pStyle w:val="Corpodetexto"/>
        <w:rPr>
          <w:rFonts w:ascii="Cambria"/>
          <w:sz w:val="20"/>
        </w:rPr>
      </w:pPr>
    </w:p>
    <w:p w14:paraId="398EE5B6" w14:textId="77777777" w:rsidR="007A74FA" w:rsidRDefault="007A74FA">
      <w:pPr>
        <w:pStyle w:val="Corpodetexto"/>
        <w:rPr>
          <w:rFonts w:ascii="Cambria"/>
          <w:sz w:val="20"/>
        </w:rPr>
      </w:pPr>
    </w:p>
    <w:p w14:paraId="3A0F5753" w14:textId="77777777" w:rsidR="007A74FA" w:rsidRDefault="007A74FA">
      <w:pPr>
        <w:pStyle w:val="Corpodetexto"/>
        <w:rPr>
          <w:rFonts w:ascii="Cambria"/>
          <w:sz w:val="20"/>
        </w:rPr>
      </w:pPr>
    </w:p>
    <w:p w14:paraId="7995EDAE" w14:textId="77777777" w:rsidR="007A74FA" w:rsidRDefault="007A74FA">
      <w:pPr>
        <w:pStyle w:val="Corpodetexto"/>
        <w:rPr>
          <w:rFonts w:ascii="Cambria"/>
          <w:sz w:val="20"/>
        </w:rPr>
      </w:pPr>
    </w:p>
    <w:p w14:paraId="07CC26F2" w14:textId="77777777" w:rsidR="007A74FA" w:rsidRDefault="007A74FA">
      <w:pPr>
        <w:pStyle w:val="Corpodetexto"/>
        <w:rPr>
          <w:rFonts w:ascii="Cambria"/>
          <w:sz w:val="20"/>
        </w:rPr>
      </w:pPr>
    </w:p>
    <w:p w14:paraId="3DFED9C5" w14:textId="77777777" w:rsidR="007A74FA" w:rsidRDefault="007A74FA">
      <w:pPr>
        <w:pStyle w:val="Corpodetexto"/>
        <w:rPr>
          <w:rFonts w:ascii="Cambria"/>
          <w:sz w:val="20"/>
        </w:rPr>
      </w:pPr>
    </w:p>
    <w:p w14:paraId="74F53BD2" w14:textId="77777777" w:rsidR="007A74FA" w:rsidRDefault="007A74FA">
      <w:pPr>
        <w:pStyle w:val="Corpodetexto"/>
        <w:rPr>
          <w:rFonts w:ascii="Cambria"/>
        </w:rPr>
      </w:pPr>
    </w:p>
    <w:p w14:paraId="7F04DEA5" w14:textId="21094867" w:rsidR="007A74FA" w:rsidRDefault="005369CA">
      <w:pPr>
        <w:spacing w:before="57"/>
        <w:ind w:left="4558" w:right="4956"/>
        <w:jc w:val="center"/>
      </w:pPr>
      <w:r>
        <w:t>Plano de Melhoria dos Cursos de Graduação da UFC</w:t>
      </w:r>
    </w:p>
    <w:p w14:paraId="78DE6DC7" w14:textId="77777777" w:rsidR="007A74FA" w:rsidRDefault="007A74FA">
      <w:pPr>
        <w:jc w:val="center"/>
        <w:sectPr w:rsidR="007A74FA">
          <w:type w:val="continuous"/>
          <w:pgSz w:w="16840" w:h="11910" w:orient="landscape"/>
          <w:pgMar w:top="0" w:right="580" w:bottom="0" w:left="700" w:header="720" w:footer="720" w:gutter="0"/>
          <w:cols w:space="720"/>
        </w:sectPr>
      </w:pPr>
    </w:p>
    <w:p w14:paraId="082665A8" w14:textId="77777777" w:rsidR="007A74FA" w:rsidRDefault="0065646B">
      <w:pPr>
        <w:pStyle w:val="Ttulo2"/>
        <w:ind w:left="5315" w:right="5716"/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0768384" behindDoc="1" locked="0" layoutInCell="1" allowOverlap="1" wp14:anchorId="2F10D155" wp14:editId="333B6633">
                <wp:simplePos x="0" y="0"/>
                <wp:positionH relativeFrom="page">
                  <wp:posOffset>10103485</wp:posOffset>
                </wp:positionH>
                <wp:positionV relativeFrom="page">
                  <wp:posOffset>6837680</wp:posOffset>
                </wp:positionV>
                <wp:extent cx="100330" cy="717550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717550"/>
                          <a:chOff x="15911" y="10768"/>
                          <a:chExt cx="158" cy="1130"/>
                        </a:xfrm>
                      </wpg:grpSpPr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18" y="10776"/>
                            <a:ext cx="143" cy="111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918" y="10776"/>
                            <a:ext cx="143" cy="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8888" id="Group 21" o:spid="_x0000_s1026" style="position:absolute;margin-left:795.55pt;margin-top:538.4pt;width:7.9pt;height:56.5pt;z-index:-252548096;mso-position-horizontal-relative:page;mso-position-vertical-relative:page" coordorigin="15911,10768" coordsize="1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QwaQMAAOUJAAAOAAAAZHJzL2Uyb0RvYy54bWzcVttu2zgQfV9g/4HguyJRlmxLiFK4lh0s&#10;kG6DXj6AlqgLKpEqSUdJi/77DknLtZKH7bbAPtQPCqkZDs+cmTPR9avHvkMPTKpW8AyTqwAjxgtR&#10;trzO8McPe2+NkdKUl7QTnGX4iSn86ubPP67HIWWhaERXMokgCFfpOGS40XpIfV8VDeupuhID42Cs&#10;hOyphq2s/VLSEaL3nR8GwdIfhSwHKQqmFLzNnRHf2PhVxQr9tqoU06jLMGDT9int82Ce/s01TWtJ&#10;h6YtTjDoT6Doacvh0nOonGqKjrJ9EapvCymUqPRVIXpfVFVbMJsDZEOCZ9ncSnEcbC51OtbDmSag&#10;9hlPPx22+PvhXqK2zHAIleK0hxrZa1FIDDnjUKfgcyuH98O9dBnC8k4UnxSY/ed2s6+dMzqMb0QJ&#10;8ehRC0vOYyV7EwLSRo+2Bk/nGrBHjQp4SYJgsYBKFWBakVUcn2pUNFBIc4rECSEYgZkEq+XaVbBo&#10;dtP5GPIwhwmBMAYiTd29FusJm0kMGk5951T9GqfvGzowWypl+Jo4TSZO30EnUl53DIULx6v1m0hV&#10;jlHExbYBN7aRUowNoyXAsnUA8BcHzEZBPf6VYkMW8OHIWi0dWWeqo8VEFYlnVNF0kErfMtEjs8iw&#10;BPi2hPThTmnH6uRiKqpE15b7tuvsRtaHbSfRAwXRRZvNdjtFn7l13DhzYY65iO4NwIM7jM0AtSL6&#10;mpAwCl6HibdfrldetI9iL1kFay8gyetkGURJlO+/GYAkSpu2LBm/azmbBE2iHyvuabQ4KVpJozHD&#10;SRzGNvcZenWZZGB/Jwpnbn2rYb51bZ/h9dmJpqa0O15C2jTVtO3c2p/Dt70LHEx/LSu2EUztXQsf&#10;RPkEfSAFFAlUA5MYFo2QXzAaYaplWH0+Uskw6v7i0EsJiSIzBu0milchbOSl5XBpobyAUBnWGLnl&#10;VrvReRxkWzdwE7HEcLEBiVetbQzTmw6VHQ9WZf+T3MzccCPsQm7hbyi3s2ho2vEf7NEwiNduXMJE&#10;nPWoEXJOVeMEa01uUPzH5gUsJ9W+1G+Q7Na7deRF4XLnRUGee5v9NvKWexjx+SLfbnMy16+ZCr+u&#10;X4NnlutMtnv7eynbCx26mQaM/SY6tP8E4VvCzpTTd4/5WLncW91+/zq7+QcAAP//AwBQSwMEFAAG&#10;AAgAAAAhAEJnmprjAAAADwEAAA8AAABkcnMvZG93bnJldi54bWxMj8FOwzAQRO9I/IO1SNyobVBD&#10;EuJUVQWcKiRaJMTNjbdJ1NiOYjdJ/57tCW4z2qfZmWI1246NOITWOwVyIYChq7xpXa3ga//2kAIL&#10;UTujO+9QwQUDrMrbm0Lnxk/uE8ddrBmFuJBrBU2Mfc55qBq0Oix8j45uRz9YHckONTeDnijcdvxR&#10;iIRb3Tr60OgeNw1Wp93ZKnif9LR+kq/j9nTcXH72y4/vrUSl7u/m9QuwiHP8g+Fan6pDSZ0O/uxM&#10;YB35ZSYlsaTEc0IrrkwikgzYgZRMsxR4WfD/O8pfAAAA//8DAFBLAQItABQABgAIAAAAIQC2gziS&#10;/gAAAOEBAAATAAAAAAAAAAAAAAAAAAAAAABbQ29udGVudF9UeXBlc10ueG1sUEsBAi0AFAAGAAgA&#10;AAAhADj9If/WAAAAlAEAAAsAAAAAAAAAAAAAAAAALwEAAF9yZWxzLy5yZWxzUEsBAi0AFAAGAAgA&#10;AAAhAHpC9DBpAwAA5QkAAA4AAAAAAAAAAAAAAAAALgIAAGRycy9lMm9Eb2MueG1sUEsBAi0AFAAG&#10;AAgAAAAhAEJnmprjAAAADwEAAA8AAAAAAAAAAAAAAAAAwwUAAGRycy9kb3ducmV2LnhtbFBLBQYA&#10;AAAABAAEAPMAAADTBgAAAAA=&#10;">
                <v:rect id="Rectangle 23" o:spid="_x0000_s1027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aEMQA&#10;AADbAAAADwAAAGRycy9kb3ducmV2LnhtbESPX2vCMBTF34V9h3AHexFNV4ZoNcomjDl8sorg27W5&#10;tnXNTUky7b69GQg+Hs6fH2e26EwjLuR8bVnB6zABQVxYXXOpYLf9HIxB+ICssbFMCv7Iw2L+1Jth&#10;pu2VN3TJQyniCPsMFVQhtJmUvqjIoB/aljh6J+sMhihdKbXDaxw3jUyTZCQN1hwJFba0rKj4yX9N&#10;hCSj/erQ/z6mk488f1ue3Xrz5ZR6ee7epyACdeERvrdXWkE6gf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2hDEAAAA2wAAAA8AAAAAAAAAAAAAAAAAmAIAAGRycy9k&#10;b3ducmV2LnhtbFBLBQYAAAAABAAEAPUAAACJAwAAAAA=&#10;" fillcolor="#4aacc5" stroked="f"/>
                <v:rect id="Rectangle 22" o:spid="_x0000_s1028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G+8IA&#10;AADbAAAADwAAAGRycy9kb3ducmV2LnhtbERPz2vCMBS+D/wfwhO8zdQJ26xNRYaClx3WVdDbo3k2&#10;xealNNF2/vXLYbDjx/c724y2FXfqfeNYwWKegCCunG64VlB+75/fQfiArLF1TAp+yMMmnzxlmGo3&#10;8Bfdi1CLGMI+RQUmhC6V0leGLPq564gjd3G9xRBhX0vd4xDDbStfkuRVWmw4Nhjs6MNQdS1uVsEp&#10;WZ13x3IIn8XFmoV5exSr8qHUbDpu1yACjeFf/Oc+aAXL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Eb7wgAAANsAAAAPAAAAAAAAAAAAAAAAAJgCAABkcnMvZG93&#10;bnJldi54bWxQSwUGAAAAAAQABAD1AAAAhwMAAAAA&#10;" filled="f" strokecolor="#205868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69408" behindDoc="1" locked="0" layoutInCell="1" allowOverlap="1" wp14:anchorId="08CC6E79" wp14:editId="25B6D76C">
                <wp:simplePos x="0" y="0"/>
                <wp:positionH relativeFrom="page">
                  <wp:posOffset>400050</wp:posOffset>
                </wp:positionH>
                <wp:positionV relativeFrom="page">
                  <wp:posOffset>6837680</wp:posOffset>
                </wp:positionV>
                <wp:extent cx="100330" cy="71755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717550"/>
                          <a:chOff x="630" y="10768"/>
                          <a:chExt cx="158" cy="1130"/>
                        </a:xfrm>
                      </wpg:grpSpPr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7" y="10776"/>
                            <a:ext cx="143" cy="111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7" y="10776"/>
                            <a:ext cx="143" cy="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C0FE" id="Group 18" o:spid="_x0000_s1026" style="position:absolute;margin-left:31.5pt;margin-top:538.4pt;width:7.9pt;height:56.5pt;z-index:-252547072;mso-position-horizontal-relative:page;mso-position-vertical-relative:page" coordorigin="630,10768" coordsize="1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JtaQMAAN8JAAAOAAAAZHJzL2Uyb0RvYy54bWzcVlFv2zYQfh/Q/0DwXZFoS7IlRClcyw4G&#10;pFuxbj+AliiJmERqJB0lG/rfdyQtJ06wrWuBAasfFFJ3PH733X0XXb99GHp0z5TmUhSYXEUYMVHJ&#10;mou2wL/8vA/WGGlDRU17KViBH5nGb2/efHc9jTlbyE72NVMIggidT2OBO2PGPAx11bGB6is5MgHG&#10;RqqBGtiqNqwVnSD60IeLKErDSap6VLJiWsPb0hvxjYvfNKwyPzaNZgb1BQZsxj2Vex7sM7y5pnmr&#10;6Njx6gSDfgGKgXIBl55DldRQdFT8VaiBV0pq2ZirSg6hbBpeMZcDZEOiF9ncKnkcXS5tPrXjmSag&#10;9gVPXxy2+uH+g0K8LvAiwUjQAWrkrkVkbcmZxjYHn1s1fhw/KJ8hLO9k9asGc/jSbvetd0aH6b2s&#10;IR49GunIeWjUYENA2ujB1eDxXAP2YFAFL0kULZdQqQpMK7JKklONqg4KaU+l1gpGEq1SB5HmVbeb&#10;TyfQb/YoIeBmAdLc3+qQnpDZtKDd9BOj+usY/djRkblCacvWzGg6M/oT9CEVbc/QwqGy14PfTKn2&#10;fCIhtx24sY1ScuoYrQEWcVlcHLAbDdX4R4LT5WqmapX6Vj/THC9nokhyQRTNR6XNLZMDsosCKwDv&#10;ykfv77TxnM4utppa9rze8753G9Uetr1C9xQEF2822+0c/cKtF9ZZSHvMR/RvAB7cYW0WqBPQHxlZ&#10;xNG7RRbs0/UqiPdxEmSraB1EJHuXpVGcxeX+kwVI4rzjdc3EHRdsFjOJP6+0p7HiZejkjKYCZwnI&#10;wuX1l0lG7nei8CLJgRuYbT0fCrw+O9HcFnYnakib5oby3q/DS/iuc4GD+a9jBXrYV9438EHWj9AF&#10;SkKRQBMwhWHRSfU7RhNMtALr345UMYz67wV0Ukbi2I5At4mTFbQiUs8th+cWKioIVWCDkV9ujR+b&#10;x1HxtoObiCNGyA3Iu+GuMSw+j8qNBqex/0ps0Op+fD2JjWS2LBfagXb9X4vtLBma9+IzO3QRJWs/&#10;KmEaXnSolXFJdefl6kx+TPzL1gUsJ82+Vm+U7da7dRzEi3QXxFFZBpv9Ng7SPQz3cllutyW5VK+d&#10;CV+v3r8X7d79Xov2mQr9RAPGvhEVun+A8BXhJsrpi8d+pjzfO9U+fZfd/AkAAP//AwBQSwMEFAAG&#10;AAgAAAAhAOx0tuDhAAAACwEAAA8AAABkcnMvZG93bnJldi54bWxMj0FLw0AQhe+C/2EZwZvdxGKa&#10;ptmUUtRTEWwF8bbNTpPQ7GzIbpP03zue7GmYN48338vXk23FgL1vHCmIZxEIpNKZhioFX4e3pxSE&#10;D5qMbh2hgit6WBf3d7nOjBvpE4d9qASHkM+0gjqELpPSlzVa7WeuQ+LbyfVWB177SppejxxuW/kc&#10;RYm0uiH+UOsOtzWW5/3FKngf9biZx6/D7nzaXn8OLx/fuxiVenyYNisQAafwb4Y/fEaHgpmO7kLG&#10;i1ZBMucqgfVokXAHdixSnkdW4nSZgixyeduh+AUAAP//AwBQSwECLQAUAAYACAAAACEAtoM4kv4A&#10;AADhAQAAEwAAAAAAAAAAAAAAAAAAAAAAW0NvbnRlbnRfVHlwZXNdLnhtbFBLAQItABQABgAIAAAA&#10;IQA4/SH/1gAAAJQBAAALAAAAAAAAAAAAAAAAAC8BAABfcmVscy8ucmVsc1BLAQItABQABgAIAAAA&#10;IQC+KzJtaQMAAN8JAAAOAAAAAAAAAAAAAAAAAC4CAABkcnMvZTJvRG9jLnhtbFBLAQItABQABgAI&#10;AAAAIQDsdLbg4QAAAAsBAAAPAAAAAAAAAAAAAAAAAMMFAABkcnMvZG93bnJldi54bWxQSwUGAAAA&#10;AAQABADzAAAA0QYAAAAA&#10;">
                <v:rect id="Rectangle 20" o:spid="_x0000_s1027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OYsUA&#10;AADbAAAADwAAAGRycy9kb3ducmV2LnhtbESPX2vCMBTF3wd+h3AFX4amK6PMapRNEB17shuCb9fm&#10;2tY1NyWJ2n37ZSDs8XD+/DjzZW9acSXnG8sKniYJCOLS6oYrBV+f6/ELCB+QNbaWScEPeVguBg9z&#10;zLW98Y6uRahEHGGfo4I6hC6X0pc1GfQT2xFH72SdwRClq6R2eIvjppVpkmTSYMORUGNHq5rK7+Ji&#10;IiTJ9tvD4/sxnb4VxfPq7D52G6fUaNi/zkAE6sN/+N7eagVp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E5ixQAAANsAAAAPAAAAAAAAAAAAAAAAAJgCAABkcnMv&#10;ZG93bnJldi54bWxQSwUGAAAAAAQABAD1AAAAigMAAAAA&#10;" fillcolor="#4aacc5" stroked="f"/>
                <v:rect id="Rectangle 19" o:spid="_x0000_s1028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IUsUA&#10;AADbAAAADwAAAGRycy9kb3ducmV2LnhtbESPQWvCQBSE70L/w/IKvelGD9WkbqSUFnrpwRjB3h7Z&#10;l2xo9m3Ibk3qr+8KgsdhZr5htrvJduJMg28dK1guEhDEldMtNwrKw8d8A8IHZI2dY1LwRx52+cNs&#10;i5l2I+/pXIRGRAj7DBWYEPpMSl8ZsugXrieOXu0GiyHKoZF6wDHCbSdXSfIsLbYcFwz29Gao+il+&#10;rYJTkn6/H8sxfBW1NUuzvhRpeVHq6XF6fQERaAr38K39qRWs1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hSxQAAANsAAAAPAAAAAAAAAAAAAAAAAJgCAABkcnMv&#10;ZG93bnJldi54bWxQSwUGAAAAAAQABAD1AAAAigMAAAAA&#10;" filled="f" strokecolor="#205868"/>
                <w10:wrap anchorx="page" anchory="page"/>
              </v:group>
            </w:pict>
          </mc:Fallback>
        </mc:AlternateContent>
      </w:r>
      <w:r w:rsidR="005369CA">
        <w:t>APRESENTAÇÃO</w:t>
      </w:r>
    </w:p>
    <w:p w14:paraId="441682F9" w14:textId="77777777" w:rsidR="007A74FA" w:rsidRDefault="007A74FA">
      <w:pPr>
        <w:pStyle w:val="Corpodetexto"/>
        <w:rPr>
          <w:b/>
        </w:rPr>
      </w:pPr>
    </w:p>
    <w:p w14:paraId="2EAB52FD" w14:textId="77777777" w:rsidR="007A74FA" w:rsidRDefault="007A74FA">
      <w:pPr>
        <w:pStyle w:val="Corpodetexto"/>
        <w:rPr>
          <w:b/>
        </w:rPr>
      </w:pPr>
    </w:p>
    <w:p w14:paraId="7D9B8727" w14:textId="77777777" w:rsidR="007A74FA" w:rsidRDefault="007A74FA">
      <w:pPr>
        <w:pStyle w:val="Corpodetexto"/>
        <w:rPr>
          <w:b/>
        </w:rPr>
      </w:pPr>
    </w:p>
    <w:p w14:paraId="529CDBCD" w14:textId="57D650C3" w:rsidR="007A74FA" w:rsidRPr="005677DD" w:rsidRDefault="00841C3E">
      <w:pPr>
        <w:spacing w:before="242" w:line="276" w:lineRule="auto"/>
        <w:ind w:left="716" w:right="1121"/>
        <w:jc w:val="both"/>
        <w:rPr>
          <w:b/>
          <w:sz w:val="32"/>
        </w:rPr>
      </w:pPr>
      <w:r>
        <w:rPr>
          <w:b/>
          <w:sz w:val="32"/>
        </w:rPr>
        <w:t>Breve t</w:t>
      </w:r>
      <w:r w:rsidR="005677DD">
        <w:rPr>
          <w:b/>
          <w:sz w:val="32"/>
        </w:rPr>
        <w:t>exto de</w:t>
      </w:r>
      <w:r w:rsidR="005369CA" w:rsidRPr="005677DD">
        <w:rPr>
          <w:b/>
          <w:sz w:val="32"/>
        </w:rPr>
        <w:t xml:space="preserve"> apresentação destacando o período de</w:t>
      </w:r>
      <w:r>
        <w:rPr>
          <w:b/>
          <w:sz w:val="32"/>
        </w:rPr>
        <w:t xml:space="preserve"> elaboração, como e quando são realizadas </w:t>
      </w:r>
      <w:r w:rsidR="005677DD">
        <w:rPr>
          <w:b/>
          <w:sz w:val="32"/>
        </w:rPr>
        <w:t xml:space="preserve">as </w:t>
      </w:r>
      <w:r w:rsidR="005369CA" w:rsidRPr="005677DD">
        <w:rPr>
          <w:b/>
          <w:sz w:val="32"/>
        </w:rPr>
        <w:t xml:space="preserve">reuniões </w:t>
      </w:r>
      <w:r w:rsidR="005677DD">
        <w:rPr>
          <w:b/>
          <w:sz w:val="32"/>
        </w:rPr>
        <w:t>para</w:t>
      </w:r>
      <w:r w:rsidR="005369CA" w:rsidRPr="005677DD">
        <w:rPr>
          <w:b/>
          <w:sz w:val="32"/>
        </w:rPr>
        <w:t xml:space="preserve"> </w:t>
      </w:r>
      <w:r w:rsidR="00A13D99">
        <w:rPr>
          <w:b/>
          <w:sz w:val="32"/>
        </w:rPr>
        <w:t xml:space="preserve">elaboração e </w:t>
      </w:r>
      <w:r w:rsidR="005369CA" w:rsidRPr="005677DD">
        <w:rPr>
          <w:b/>
          <w:sz w:val="32"/>
        </w:rPr>
        <w:t xml:space="preserve">avaliação </w:t>
      </w:r>
      <w:r>
        <w:rPr>
          <w:b/>
          <w:sz w:val="32"/>
        </w:rPr>
        <w:t>do plano</w:t>
      </w:r>
      <w:r w:rsidR="00A13D99">
        <w:rPr>
          <w:b/>
          <w:sz w:val="32"/>
        </w:rPr>
        <w:t xml:space="preserve">, </w:t>
      </w:r>
      <w:r w:rsidR="005369CA" w:rsidRPr="005677DD">
        <w:rPr>
          <w:b/>
          <w:sz w:val="32"/>
        </w:rPr>
        <w:t>bem como outras especificidades que se fizerem necessárias.</w:t>
      </w:r>
    </w:p>
    <w:p w14:paraId="66A93265" w14:textId="77777777" w:rsidR="007A74FA" w:rsidRDefault="007A74FA">
      <w:pPr>
        <w:spacing w:line="276" w:lineRule="auto"/>
        <w:jc w:val="both"/>
        <w:rPr>
          <w:sz w:val="32"/>
        </w:rPr>
        <w:sectPr w:rsidR="007A74FA">
          <w:footerReference w:type="default" r:id="rId8"/>
          <w:pgSz w:w="16840" w:h="11910" w:orient="landscape"/>
          <w:pgMar w:top="820" w:right="580" w:bottom="880" w:left="700" w:header="0" w:footer="686" w:gutter="0"/>
          <w:pgNumType w:start="2"/>
          <w:cols w:space="720"/>
        </w:sectPr>
      </w:pPr>
    </w:p>
    <w:p w14:paraId="10460041" w14:textId="3A7E41F1" w:rsidR="007A74FA" w:rsidRDefault="005369CA">
      <w:pPr>
        <w:spacing w:before="45"/>
        <w:ind w:right="405"/>
        <w:jc w:val="center"/>
        <w:rPr>
          <w:b/>
        </w:rPr>
      </w:pPr>
      <w:r>
        <w:rPr>
          <w:b/>
        </w:rPr>
        <w:lastRenderedPageBreak/>
        <w:t xml:space="preserve">PLANEJAMENTO DAS AÇÕES DE MELHORIA </w:t>
      </w:r>
      <w:r w:rsidR="005677DD">
        <w:rPr>
          <w:b/>
        </w:rPr>
        <w:t>(anual)</w:t>
      </w:r>
    </w:p>
    <w:p w14:paraId="688474AF" w14:textId="77777777" w:rsidR="007A74FA" w:rsidRDefault="007A74FA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295"/>
        <w:gridCol w:w="2410"/>
        <w:gridCol w:w="2554"/>
        <w:gridCol w:w="2124"/>
        <w:gridCol w:w="2449"/>
      </w:tblGrid>
      <w:tr w:rsidR="007A74FA" w14:paraId="142B6230" w14:textId="77777777" w:rsidTr="00651D19">
        <w:trPr>
          <w:trHeight w:val="803"/>
        </w:trPr>
        <w:tc>
          <w:tcPr>
            <w:tcW w:w="2309" w:type="dxa"/>
            <w:shd w:val="clear" w:color="auto" w:fill="EAF0DD"/>
          </w:tcPr>
          <w:p w14:paraId="3C7D4AD2" w14:textId="77777777" w:rsidR="007A74FA" w:rsidRDefault="005369CA" w:rsidP="00651D19">
            <w:pPr>
              <w:pStyle w:val="TableParagraph"/>
              <w:ind w:left="830" w:right="487" w:hanging="310"/>
              <w:rPr>
                <w:b/>
              </w:rPr>
            </w:pPr>
            <w:r>
              <w:rPr>
                <w:b/>
              </w:rPr>
              <w:t>Componentes SINAES</w:t>
            </w:r>
          </w:p>
        </w:tc>
        <w:tc>
          <w:tcPr>
            <w:tcW w:w="2295" w:type="dxa"/>
            <w:shd w:val="clear" w:color="auto" w:fill="EAF0DD"/>
          </w:tcPr>
          <w:p w14:paraId="2DAC2DB0" w14:textId="77777777" w:rsidR="007A74FA" w:rsidRDefault="005369CA" w:rsidP="00651D19">
            <w:pPr>
              <w:pStyle w:val="TableParagraph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Dimensão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Indicador (SINAES)</w:t>
            </w:r>
          </w:p>
          <w:p w14:paraId="416172C8" w14:textId="77777777" w:rsidR="007A74FA" w:rsidRDefault="005369CA" w:rsidP="00651D19">
            <w:pPr>
              <w:pStyle w:val="TableParagraph"/>
              <w:spacing w:line="249" w:lineRule="exact"/>
              <w:ind w:left="232" w:right="171"/>
              <w:jc w:val="center"/>
              <w:rPr>
                <w:b/>
              </w:rPr>
            </w:pPr>
            <w:r>
              <w:rPr>
                <w:b/>
                <w:color w:val="FF0000"/>
              </w:rPr>
              <w:t>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outros</w:t>
            </w:r>
          </w:p>
        </w:tc>
        <w:tc>
          <w:tcPr>
            <w:tcW w:w="2410" w:type="dxa"/>
            <w:shd w:val="clear" w:color="auto" w:fill="EAF0DD"/>
          </w:tcPr>
          <w:p w14:paraId="527D4530" w14:textId="77777777" w:rsidR="007A74FA" w:rsidRDefault="005369CA" w:rsidP="00651D19">
            <w:pPr>
              <w:pStyle w:val="TableParagraph"/>
              <w:spacing w:line="265" w:lineRule="exact"/>
              <w:ind w:left="355"/>
              <w:rPr>
                <w:b/>
              </w:rPr>
            </w:pPr>
            <w:r>
              <w:rPr>
                <w:b/>
                <w:color w:val="FF0000"/>
              </w:rPr>
              <w:t>Ações de Melhoria</w:t>
            </w:r>
          </w:p>
        </w:tc>
        <w:tc>
          <w:tcPr>
            <w:tcW w:w="2554" w:type="dxa"/>
            <w:shd w:val="clear" w:color="auto" w:fill="EAF0DD"/>
          </w:tcPr>
          <w:p w14:paraId="2AD416CF" w14:textId="316EBA95" w:rsidR="007A74FA" w:rsidRDefault="005369CA" w:rsidP="00651D1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Responsáveis</w:t>
            </w:r>
            <w:r w:rsidR="00A13D99">
              <w:rPr>
                <w:b/>
              </w:rPr>
              <w:t>/Interface</w:t>
            </w:r>
          </w:p>
        </w:tc>
        <w:tc>
          <w:tcPr>
            <w:tcW w:w="2124" w:type="dxa"/>
            <w:shd w:val="clear" w:color="auto" w:fill="EAF0DD"/>
          </w:tcPr>
          <w:p w14:paraId="257BCAE8" w14:textId="77777777" w:rsidR="007A74FA" w:rsidRDefault="005369CA" w:rsidP="00651D19">
            <w:pPr>
              <w:pStyle w:val="TableParagraph"/>
              <w:spacing w:line="265" w:lineRule="exact"/>
              <w:ind w:left="705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2449" w:type="dxa"/>
            <w:shd w:val="clear" w:color="auto" w:fill="EAF0DD"/>
          </w:tcPr>
          <w:p w14:paraId="1923F99B" w14:textId="73440F1C" w:rsidR="007A74FA" w:rsidRDefault="00A13D99" w:rsidP="00651D1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Ocorrências de execução da atividades. SIM, NÃO</w:t>
            </w:r>
            <w:r w:rsidR="00E715EA">
              <w:rPr>
                <w:b/>
              </w:rPr>
              <w:t>,</w:t>
            </w:r>
            <w:r>
              <w:rPr>
                <w:b/>
              </w:rPr>
              <w:t xml:space="preserve"> Em  parte</w:t>
            </w:r>
            <w:r w:rsidR="00625400">
              <w:rPr>
                <w:b/>
              </w:rPr>
              <w:t xml:space="preserve"> e</w:t>
            </w:r>
            <w:r>
              <w:rPr>
                <w:b/>
              </w:rPr>
              <w:t xml:space="preserve"> </w:t>
            </w:r>
            <w:r w:rsidR="00625400">
              <w:rPr>
                <w:b/>
              </w:rPr>
              <w:t>justificativa</w:t>
            </w:r>
          </w:p>
        </w:tc>
      </w:tr>
      <w:tr w:rsidR="007A74FA" w14:paraId="7B3280F7" w14:textId="77777777" w:rsidTr="00651D19">
        <w:trPr>
          <w:trHeight w:val="1925"/>
        </w:trPr>
        <w:tc>
          <w:tcPr>
            <w:tcW w:w="2309" w:type="dxa"/>
          </w:tcPr>
          <w:p w14:paraId="5F628BB9" w14:textId="77777777" w:rsidR="007A74FA" w:rsidRDefault="005369CA" w:rsidP="00651D1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Reconhecimento</w:t>
            </w:r>
          </w:p>
          <w:p w14:paraId="62973290" w14:textId="77777777" w:rsidR="007A74FA" w:rsidRDefault="005369CA" w:rsidP="00651D19">
            <w:pPr>
              <w:pStyle w:val="TableParagraph"/>
              <w:spacing w:before="2" w:line="237" w:lineRule="auto"/>
              <w:ind w:left="945" w:right="93" w:hanging="822"/>
            </w:pPr>
            <w:r>
              <w:rPr>
                <w:color w:val="FF0000"/>
              </w:rPr>
              <w:t>Se houve nos últimos 2 anos</w:t>
            </w:r>
          </w:p>
        </w:tc>
        <w:tc>
          <w:tcPr>
            <w:tcW w:w="2295" w:type="dxa"/>
          </w:tcPr>
          <w:p w14:paraId="5D7BAFE7" w14:textId="77777777" w:rsidR="007A74FA" w:rsidRDefault="005369CA" w:rsidP="00651D19">
            <w:pPr>
              <w:pStyle w:val="TableParagraph"/>
              <w:ind w:left="108" w:right="246"/>
            </w:pPr>
            <w:r>
              <w:t>Indicador e/ou dimensão com fragilidades no curso.</w:t>
            </w:r>
          </w:p>
        </w:tc>
        <w:tc>
          <w:tcPr>
            <w:tcW w:w="2410" w:type="dxa"/>
          </w:tcPr>
          <w:p w14:paraId="6D1818D7" w14:textId="77777777" w:rsidR="007A74FA" w:rsidRDefault="005369CA" w:rsidP="00651D19">
            <w:pPr>
              <w:pStyle w:val="TableParagraph"/>
              <w:ind w:right="126"/>
            </w:pPr>
            <w:r>
              <w:t>As ações a serem realizadas para minimizar e/ou superar as fragilidades presentes nos relatórios de avaliações.</w:t>
            </w:r>
          </w:p>
          <w:p w14:paraId="507DEDD6" w14:textId="77777777" w:rsidR="007A74FA" w:rsidRDefault="005369CA" w:rsidP="00651D19">
            <w:pPr>
              <w:pStyle w:val="TableParagraph"/>
              <w:spacing w:line="268" w:lineRule="exact"/>
            </w:pPr>
            <w:r>
              <w:rPr>
                <w:color w:val="FF0000"/>
              </w:rPr>
              <w:t>Ação 1 ....</w:t>
            </w:r>
          </w:p>
        </w:tc>
        <w:tc>
          <w:tcPr>
            <w:tcW w:w="2554" w:type="dxa"/>
          </w:tcPr>
          <w:p w14:paraId="0A19FCCB" w14:textId="77777777" w:rsidR="007A74FA" w:rsidRDefault="005369CA" w:rsidP="00651D19">
            <w:pPr>
              <w:pStyle w:val="TableParagraph"/>
              <w:ind w:right="146"/>
            </w:pPr>
            <w:r>
              <w:t>Quem executará as ações: Colegiado da Coordenação, NDE, alunos só o coordenador, o secretário do curso?</w:t>
            </w:r>
          </w:p>
        </w:tc>
        <w:tc>
          <w:tcPr>
            <w:tcW w:w="2124" w:type="dxa"/>
          </w:tcPr>
          <w:p w14:paraId="2203A741" w14:textId="77777777" w:rsidR="007A74FA" w:rsidRDefault="005369CA" w:rsidP="00651D19">
            <w:pPr>
              <w:pStyle w:val="TableParagraph"/>
              <w:ind w:left="107" w:right="96"/>
              <w:jc w:val="both"/>
            </w:pPr>
            <w:r>
              <w:t>O intervalo de tempo em que será possível desenvolver as ações planejadas.</w:t>
            </w:r>
          </w:p>
          <w:p w14:paraId="0134223D" w14:textId="77777777" w:rsidR="007A74FA" w:rsidRDefault="005369CA" w:rsidP="00651D19">
            <w:pPr>
              <w:pStyle w:val="TableParagraph"/>
              <w:spacing w:line="267" w:lineRule="exact"/>
              <w:ind w:left="107"/>
              <w:jc w:val="both"/>
            </w:pPr>
            <w:r>
              <w:rPr>
                <w:color w:val="FF0000"/>
              </w:rPr>
              <w:t>Ex: Janeiro a julho?</w:t>
            </w:r>
          </w:p>
        </w:tc>
        <w:tc>
          <w:tcPr>
            <w:tcW w:w="2449" w:type="dxa"/>
          </w:tcPr>
          <w:p w14:paraId="4812256C" w14:textId="794A62C3" w:rsidR="00A13D99" w:rsidRDefault="00A13D99" w:rsidP="00651D19">
            <w:pPr>
              <w:pStyle w:val="TableParagraph"/>
              <w:ind w:right="129"/>
            </w:pPr>
            <w:r>
              <w:t>Se as ações foram realizadas</w:t>
            </w:r>
            <w:r w:rsidR="00625400">
              <w:t>.</w:t>
            </w:r>
          </w:p>
        </w:tc>
      </w:tr>
      <w:tr w:rsidR="007A74FA" w14:paraId="71D9DCE8" w14:textId="77777777" w:rsidTr="00651D19">
        <w:trPr>
          <w:trHeight w:val="1881"/>
        </w:trPr>
        <w:tc>
          <w:tcPr>
            <w:tcW w:w="2309" w:type="dxa"/>
          </w:tcPr>
          <w:p w14:paraId="5B8A7C24" w14:textId="77777777" w:rsidR="007A74FA" w:rsidRDefault="005369CA" w:rsidP="00651D19">
            <w:pPr>
              <w:pStyle w:val="TableParagraph"/>
              <w:ind w:right="189"/>
              <w:rPr>
                <w:b/>
              </w:rPr>
            </w:pPr>
            <w:r>
              <w:rPr>
                <w:b/>
              </w:rPr>
              <w:t>Renovação de Reconhecimento com ENADE</w:t>
            </w:r>
          </w:p>
          <w:p w14:paraId="6AC94705" w14:textId="77777777" w:rsidR="007A74FA" w:rsidRDefault="005369CA" w:rsidP="00651D19">
            <w:pPr>
              <w:pStyle w:val="TableParagraph"/>
              <w:ind w:left="945" w:right="93" w:hanging="822"/>
            </w:pPr>
            <w:r>
              <w:rPr>
                <w:color w:val="FF0000"/>
              </w:rPr>
              <w:t>Se houve nos últimos 2 anos</w:t>
            </w:r>
          </w:p>
        </w:tc>
        <w:tc>
          <w:tcPr>
            <w:tcW w:w="2295" w:type="dxa"/>
          </w:tcPr>
          <w:p w14:paraId="46B671C5" w14:textId="77777777" w:rsidR="007A74FA" w:rsidRDefault="005369CA" w:rsidP="00651D19">
            <w:pPr>
              <w:pStyle w:val="TableParagraph"/>
              <w:ind w:left="108" w:right="191"/>
            </w:pPr>
            <w:r>
              <w:t>Indicador e/ou dimensão com fragilidades no curso.</w:t>
            </w:r>
            <w:r>
              <w:rPr>
                <w:color w:val="FF0000"/>
              </w:rPr>
              <w:t>.</w:t>
            </w:r>
          </w:p>
        </w:tc>
        <w:tc>
          <w:tcPr>
            <w:tcW w:w="2410" w:type="dxa"/>
          </w:tcPr>
          <w:p w14:paraId="60375C38" w14:textId="77777777" w:rsidR="007A74FA" w:rsidRDefault="005369CA" w:rsidP="00651D19">
            <w:pPr>
              <w:pStyle w:val="TableParagraph"/>
              <w:ind w:right="126"/>
            </w:pPr>
            <w:r>
              <w:t>As ações a serem realizadas para minimizar e/ou superar as fragilidades presentes nos relatórios de avaliações</w:t>
            </w:r>
          </w:p>
          <w:p w14:paraId="46D9BF63" w14:textId="77777777" w:rsidR="007A74FA" w:rsidRDefault="005369CA" w:rsidP="00651D19">
            <w:pPr>
              <w:pStyle w:val="TableParagraph"/>
              <w:spacing w:line="252" w:lineRule="exact"/>
            </w:pPr>
            <w:r>
              <w:rPr>
                <w:color w:val="FF0000"/>
              </w:rPr>
              <w:t>Ex Ação 1....</w:t>
            </w:r>
          </w:p>
        </w:tc>
        <w:tc>
          <w:tcPr>
            <w:tcW w:w="2554" w:type="dxa"/>
          </w:tcPr>
          <w:p w14:paraId="2A901A26" w14:textId="77777777" w:rsidR="007A74FA" w:rsidRDefault="005369CA" w:rsidP="00651D19">
            <w:pPr>
              <w:pStyle w:val="TableParagraph"/>
              <w:ind w:right="146"/>
            </w:pPr>
            <w:r>
              <w:t>Quem executará as ações: Colegiado da Coordenação, NDE, alunos só o coordenador, o secretário do curso?</w:t>
            </w:r>
          </w:p>
        </w:tc>
        <w:tc>
          <w:tcPr>
            <w:tcW w:w="2124" w:type="dxa"/>
          </w:tcPr>
          <w:p w14:paraId="7547EDD5" w14:textId="77777777" w:rsidR="007A74FA" w:rsidRDefault="005369CA" w:rsidP="00651D19">
            <w:pPr>
              <w:pStyle w:val="TableParagraph"/>
              <w:ind w:left="107" w:right="96"/>
              <w:jc w:val="both"/>
            </w:pPr>
            <w:r>
              <w:t>O intervalo de tempo em que será possível desenvolver as ações planejadas.</w:t>
            </w:r>
          </w:p>
          <w:p w14:paraId="637BEFE6" w14:textId="77777777" w:rsidR="007A74FA" w:rsidRDefault="005369CA" w:rsidP="00651D19">
            <w:pPr>
              <w:pStyle w:val="TableParagraph"/>
              <w:ind w:left="107"/>
              <w:jc w:val="both"/>
            </w:pPr>
            <w:r>
              <w:rPr>
                <w:color w:val="FF0000"/>
              </w:rPr>
              <w:t>Janeiro a dezembro?</w:t>
            </w:r>
          </w:p>
        </w:tc>
        <w:tc>
          <w:tcPr>
            <w:tcW w:w="2449" w:type="dxa"/>
          </w:tcPr>
          <w:p w14:paraId="24AF3D92" w14:textId="00C1A893" w:rsidR="007A74FA" w:rsidRDefault="00625400" w:rsidP="00651D19">
            <w:pPr>
              <w:pStyle w:val="TableParagraph"/>
              <w:ind w:right="129"/>
            </w:pPr>
            <w:r>
              <w:t>Se as ações foram realizadas.</w:t>
            </w:r>
          </w:p>
        </w:tc>
      </w:tr>
      <w:tr w:rsidR="007A74FA" w14:paraId="12197188" w14:textId="77777777" w:rsidTr="00651D19">
        <w:trPr>
          <w:trHeight w:val="1879"/>
        </w:trPr>
        <w:tc>
          <w:tcPr>
            <w:tcW w:w="2309" w:type="dxa"/>
          </w:tcPr>
          <w:p w14:paraId="4DFCAC70" w14:textId="77777777" w:rsidR="007A74FA" w:rsidRDefault="005369CA" w:rsidP="00651D19">
            <w:pPr>
              <w:pStyle w:val="TableParagraph"/>
              <w:ind w:right="189"/>
              <w:rPr>
                <w:b/>
              </w:rPr>
            </w:pPr>
            <w:r>
              <w:rPr>
                <w:b/>
              </w:rPr>
              <w:t>Renovação de Reconhecimento com visita MEC</w:t>
            </w:r>
          </w:p>
          <w:p w14:paraId="71701DC6" w14:textId="77777777" w:rsidR="007A74FA" w:rsidRDefault="005369CA" w:rsidP="00651D19">
            <w:pPr>
              <w:pStyle w:val="TableParagraph"/>
              <w:ind w:right="106"/>
            </w:pPr>
            <w:r>
              <w:rPr>
                <w:color w:val="FF0000"/>
              </w:rPr>
              <w:t>Se houve nos últimos 2 anos</w:t>
            </w:r>
          </w:p>
        </w:tc>
        <w:tc>
          <w:tcPr>
            <w:tcW w:w="2295" w:type="dxa"/>
          </w:tcPr>
          <w:p w14:paraId="75333401" w14:textId="77777777" w:rsidR="007A74FA" w:rsidRDefault="005369CA" w:rsidP="00651D19">
            <w:pPr>
              <w:pStyle w:val="TableParagraph"/>
              <w:ind w:left="108" w:right="196"/>
            </w:pPr>
            <w:r>
              <w:t>Indicador e/ou dimensão com fragilidades no curso .</w:t>
            </w:r>
          </w:p>
        </w:tc>
        <w:tc>
          <w:tcPr>
            <w:tcW w:w="2410" w:type="dxa"/>
          </w:tcPr>
          <w:p w14:paraId="485F0CF7" w14:textId="77777777" w:rsidR="007A74FA" w:rsidRDefault="005369CA" w:rsidP="00651D19">
            <w:pPr>
              <w:pStyle w:val="TableParagraph"/>
              <w:ind w:right="126"/>
            </w:pPr>
            <w:r>
              <w:t>As ações a serem realizadas para minimizar e/ou superar as fragilidades presentes nos relatórios de avaliações</w:t>
            </w:r>
          </w:p>
          <w:p w14:paraId="01812A4A" w14:textId="77777777" w:rsidR="007A74FA" w:rsidRDefault="005369CA" w:rsidP="00651D19">
            <w:pPr>
              <w:pStyle w:val="TableParagraph"/>
              <w:spacing w:line="251" w:lineRule="exact"/>
            </w:pPr>
            <w:r>
              <w:rPr>
                <w:color w:val="FF0000"/>
              </w:rPr>
              <w:t>Ex Ação 1....</w:t>
            </w:r>
          </w:p>
        </w:tc>
        <w:tc>
          <w:tcPr>
            <w:tcW w:w="2554" w:type="dxa"/>
          </w:tcPr>
          <w:p w14:paraId="53400218" w14:textId="77777777" w:rsidR="007A74FA" w:rsidRDefault="005369CA" w:rsidP="00651D19">
            <w:pPr>
              <w:pStyle w:val="TableParagraph"/>
              <w:ind w:right="146"/>
            </w:pPr>
            <w:r>
              <w:t>Quem executará as ações: Colegiado da Coordenação, NDE, alunos só o coordenador, o secretário do curso?</w:t>
            </w:r>
          </w:p>
        </w:tc>
        <w:tc>
          <w:tcPr>
            <w:tcW w:w="2124" w:type="dxa"/>
          </w:tcPr>
          <w:p w14:paraId="599D28D0" w14:textId="77777777" w:rsidR="007A74FA" w:rsidRDefault="005369CA" w:rsidP="00651D19">
            <w:pPr>
              <w:pStyle w:val="TableParagraph"/>
              <w:ind w:left="107" w:right="96"/>
              <w:jc w:val="both"/>
            </w:pPr>
            <w:r>
              <w:t>O intervalo de tempo em que será possível desenvolver as ações planejadas.</w:t>
            </w:r>
          </w:p>
          <w:p w14:paraId="7D338D8C" w14:textId="77777777" w:rsidR="007A74FA" w:rsidRDefault="005369CA" w:rsidP="00651D19">
            <w:pPr>
              <w:pStyle w:val="TableParagraph"/>
              <w:ind w:left="107"/>
              <w:jc w:val="both"/>
            </w:pPr>
            <w:r>
              <w:rPr>
                <w:color w:val="FF0000"/>
              </w:rPr>
              <w:t>Ex: julho e agosto?</w:t>
            </w:r>
          </w:p>
        </w:tc>
        <w:tc>
          <w:tcPr>
            <w:tcW w:w="2449" w:type="dxa"/>
          </w:tcPr>
          <w:p w14:paraId="3DCA39D5" w14:textId="206CCFB1" w:rsidR="007A74FA" w:rsidRDefault="00625400" w:rsidP="00651D19">
            <w:pPr>
              <w:pStyle w:val="TableParagraph"/>
              <w:ind w:right="129"/>
            </w:pPr>
            <w:r>
              <w:t>Se as ações foram realizadas.</w:t>
            </w:r>
          </w:p>
        </w:tc>
      </w:tr>
      <w:tr w:rsidR="007A74FA" w14:paraId="1ADCB83B" w14:textId="77777777" w:rsidTr="00651D19">
        <w:trPr>
          <w:trHeight w:val="1881"/>
        </w:trPr>
        <w:tc>
          <w:tcPr>
            <w:tcW w:w="2309" w:type="dxa"/>
          </w:tcPr>
          <w:p w14:paraId="75251704" w14:textId="1EFDF90B" w:rsidR="007A74FA" w:rsidRDefault="005369CA" w:rsidP="00651D19">
            <w:pPr>
              <w:pStyle w:val="TableParagraph"/>
              <w:ind w:right="114"/>
              <w:rPr>
                <w:b/>
              </w:rPr>
            </w:pPr>
            <w:r>
              <w:rPr>
                <w:b/>
              </w:rPr>
              <w:t>A</w:t>
            </w:r>
            <w:r w:rsidR="00841C3E">
              <w:rPr>
                <w:b/>
              </w:rPr>
              <w:t>utoa</w:t>
            </w:r>
            <w:r>
              <w:rPr>
                <w:b/>
              </w:rPr>
              <w:t>valiação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Institucional </w:t>
            </w:r>
            <w:r w:rsidR="00841C3E">
              <w:rPr>
                <w:b/>
                <w:color w:val="FF0000"/>
              </w:rPr>
              <w:t>2019.1</w:t>
            </w:r>
          </w:p>
          <w:p w14:paraId="2AF0DF87" w14:textId="4583AC1A" w:rsidR="007A74FA" w:rsidRDefault="00841C3E" w:rsidP="00651D19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2019.2</w:t>
            </w:r>
          </w:p>
        </w:tc>
        <w:tc>
          <w:tcPr>
            <w:tcW w:w="2295" w:type="dxa"/>
          </w:tcPr>
          <w:p w14:paraId="75BC073F" w14:textId="77777777" w:rsidR="007A74FA" w:rsidRDefault="005369CA" w:rsidP="00651D19">
            <w:pPr>
              <w:pStyle w:val="TableParagraph"/>
              <w:ind w:left="108" w:right="246"/>
            </w:pPr>
            <w:r>
              <w:t>Indicador e/ou dimensão com fragilidades no curso.</w:t>
            </w:r>
          </w:p>
        </w:tc>
        <w:tc>
          <w:tcPr>
            <w:tcW w:w="2410" w:type="dxa"/>
          </w:tcPr>
          <w:p w14:paraId="496EE77C" w14:textId="77777777" w:rsidR="007A74FA" w:rsidRDefault="005369CA" w:rsidP="00651D19">
            <w:pPr>
              <w:pStyle w:val="TableParagraph"/>
              <w:ind w:right="126"/>
            </w:pPr>
            <w:r>
              <w:t>As ações a serem realizadas para minimizar e/ou superar as fragilidades presentes nos relatórios de avaliações</w:t>
            </w:r>
          </w:p>
          <w:p w14:paraId="3EB35398" w14:textId="77777777" w:rsidR="007A74FA" w:rsidRDefault="005369CA" w:rsidP="00651D19">
            <w:pPr>
              <w:pStyle w:val="TableParagraph"/>
              <w:spacing w:line="252" w:lineRule="exact"/>
            </w:pPr>
            <w:r>
              <w:rPr>
                <w:color w:val="FF0000"/>
              </w:rPr>
              <w:t>Ex Ação 1....</w:t>
            </w:r>
          </w:p>
        </w:tc>
        <w:tc>
          <w:tcPr>
            <w:tcW w:w="2554" w:type="dxa"/>
          </w:tcPr>
          <w:p w14:paraId="009AB601" w14:textId="77777777" w:rsidR="007A74FA" w:rsidRDefault="005369CA" w:rsidP="00651D19">
            <w:pPr>
              <w:pStyle w:val="TableParagraph"/>
              <w:ind w:right="146"/>
            </w:pPr>
            <w:r>
              <w:t>Quem executará as ações: Colegiado da Coordenação, NDE, alunos só o coordenador, o secretário do curso?</w:t>
            </w:r>
          </w:p>
        </w:tc>
        <w:tc>
          <w:tcPr>
            <w:tcW w:w="2124" w:type="dxa"/>
          </w:tcPr>
          <w:p w14:paraId="4A44F84A" w14:textId="77777777" w:rsidR="007A74FA" w:rsidRDefault="005369CA" w:rsidP="00651D19">
            <w:pPr>
              <w:pStyle w:val="TableParagraph"/>
              <w:ind w:left="107" w:right="96"/>
              <w:jc w:val="both"/>
            </w:pPr>
            <w:r>
              <w:t>O intervalo de tempo em que será possível desenvolver as ações planejadas.</w:t>
            </w:r>
          </w:p>
          <w:p w14:paraId="52F60400" w14:textId="77777777" w:rsidR="007A74FA" w:rsidRDefault="005369CA" w:rsidP="00651D19">
            <w:pPr>
              <w:pStyle w:val="TableParagraph"/>
              <w:ind w:left="107"/>
              <w:jc w:val="both"/>
            </w:pPr>
            <w:r>
              <w:rPr>
                <w:color w:val="FF0000"/>
              </w:rPr>
              <w:t>Ex: julho e agosto?</w:t>
            </w:r>
          </w:p>
        </w:tc>
        <w:tc>
          <w:tcPr>
            <w:tcW w:w="2449" w:type="dxa"/>
          </w:tcPr>
          <w:p w14:paraId="4304667E" w14:textId="09688D4D" w:rsidR="007A74FA" w:rsidRDefault="00625400" w:rsidP="00651D19">
            <w:pPr>
              <w:pStyle w:val="TableParagraph"/>
              <w:ind w:right="129"/>
            </w:pPr>
            <w:r>
              <w:t>Se as ações foram realizadas.</w:t>
            </w:r>
          </w:p>
        </w:tc>
      </w:tr>
      <w:tr w:rsidR="007A74FA" w14:paraId="38EFB00B" w14:textId="77777777" w:rsidTr="00651D19">
        <w:trPr>
          <w:trHeight w:val="537"/>
        </w:trPr>
        <w:tc>
          <w:tcPr>
            <w:tcW w:w="2309" w:type="dxa"/>
          </w:tcPr>
          <w:p w14:paraId="20947BB6" w14:textId="77777777" w:rsidR="007A74FA" w:rsidRDefault="005369CA" w:rsidP="00651D1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Avaliação Institucional</w:t>
            </w:r>
          </w:p>
          <w:p w14:paraId="7B5ACB82" w14:textId="77777777" w:rsidR="007A74FA" w:rsidRDefault="005369CA" w:rsidP="00651D1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EaD</w:t>
            </w:r>
          </w:p>
        </w:tc>
        <w:tc>
          <w:tcPr>
            <w:tcW w:w="2295" w:type="dxa"/>
          </w:tcPr>
          <w:p w14:paraId="653E249F" w14:textId="77777777" w:rsidR="007A74FA" w:rsidRDefault="005369CA" w:rsidP="00651D19">
            <w:pPr>
              <w:pStyle w:val="TableParagraph"/>
              <w:spacing w:line="265" w:lineRule="exact"/>
              <w:ind w:left="158"/>
            </w:pPr>
            <w:r>
              <w:t>idem</w:t>
            </w:r>
          </w:p>
        </w:tc>
        <w:tc>
          <w:tcPr>
            <w:tcW w:w="2410" w:type="dxa"/>
          </w:tcPr>
          <w:p w14:paraId="1C0FE545" w14:textId="77777777" w:rsidR="007A74FA" w:rsidRDefault="005369CA" w:rsidP="00651D19">
            <w:pPr>
              <w:pStyle w:val="TableParagraph"/>
              <w:spacing w:line="265" w:lineRule="exact"/>
            </w:pPr>
            <w:r>
              <w:t>idem</w:t>
            </w:r>
          </w:p>
        </w:tc>
        <w:tc>
          <w:tcPr>
            <w:tcW w:w="2554" w:type="dxa"/>
          </w:tcPr>
          <w:p w14:paraId="28DB450F" w14:textId="77777777" w:rsidR="007A74FA" w:rsidRDefault="005369CA" w:rsidP="00651D19">
            <w:pPr>
              <w:pStyle w:val="TableParagraph"/>
              <w:spacing w:line="265" w:lineRule="exact"/>
            </w:pPr>
            <w:r>
              <w:t>idem</w:t>
            </w:r>
          </w:p>
        </w:tc>
        <w:tc>
          <w:tcPr>
            <w:tcW w:w="2124" w:type="dxa"/>
          </w:tcPr>
          <w:p w14:paraId="7EF524BD" w14:textId="77777777" w:rsidR="007A74FA" w:rsidRDefault="005369CA" w:rsidP="00651D19">
            <w:pPr>
              <w:pStyle w:val="TableParagraph"/>
              <w:spacing w:line="265" w:lineRule="exact"/>
              <w:ind w:left="107"/>
            </w:pPr>
            <w:r>
              <w:t xml:space="preserve">Idem </w:t>
            </w:r>
            <w:r>
              <w:rPr>
                <w:color w:val="FF0000"/>
              </w:rPr>
              <w:t>Ex: julho e</w:t>
            </w:r>
          </w:p>
          <w:p w14:paraId="1D8F7421" w14:textId="77777777" w:rsidR="007A74FA" w:rsidRDefault="005369CA" w:rsidP="00651D19">
            <w:pPr>
              <w:pStyle w:val="TableParagraph"/>
              <w:spacing w:line="252" w:lineRule="exact"/>
              <w:ind w:left="107"/>
            </w:pPr>
            <w:r>
              <w:rPr>
                <w:color w:val="FF0000"/>
              </w:rPr>
              <w:t>agosto?</w:t>
            </w:r>
          </w:p>
        </w:tc>
        <w:tc>
          <w:tcPr>
            <w:tcW w:w="2449" w:type="dxa"/>
          </w:tcPr>
          <w:p w14:paraId="2366C712" w14:textId="77777777" w:rsidR="007A74FA" w:rsidRDefault="005369CA" w:rsidP="00651D19">
            <w:pPr>
              <w:pStyle w:val="TableParagraph"/>
              <w:spacing w:line="265" w:lineRule="exact"/>
            </w:pPr>
            <w:r>
              <w:t>idem</w:t>
            </w:r>
          </w:p>
        </w:tc>
      </w:tr>
    </w:tbl>
    <w:p w14:paraId="5E4159CE" w14:textId="7CDAD7DE" w:rsidR="007A74FA" w:rsidRDefault="00651D19">
      <w:pPr>
        <w:spacing w:line="265" w:lineRule="exact"/>
        <w:sectPr w:rsidR="007A74FA">
          <w:pgSz w:w="16840" w:h="11910" w:orient="landscape"/>
          <w:pgMar w:top="800" w:right="580" w:bottom="1040" w:left="700" w:header="0" w:footer="686" w:gutter="0"/>
          <w:cols w:space="720"/>
        </w:sectPr>
      </w:pPr>
      <w:r>
        <w:br w:type="textWrapping" w:clear="all"/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295"/>
        <w:gridCol w:w="2410"/>
        <w:gridCol w:w="2554"/>
        <w:gridCol w:w="2124"/>
        <w:gridCol w:w="2449"/>
      </w:tblGrid>
      <w:tr w:rsidR="007A74FA" w14:paraId="2092BE0B" w14:textId="77777777">
        <w:trPr>
          <w:trHeight w:val="684"/>
        </w:trPr>
        <w:tc>
          <w:tcPr>
            <w:tcW w:w="14141" w:type="dxa"/>
            <w:gridSpan w:val="6"/>
            <w:shd w:val="clear" w:color="auto" w:fill="D5E2BB"/>
          </w:tcPr>
          <w:p w14:paraId="0C1F1C70" w14:textId="13BFB676" w:rsidR="007A74FA" w:rsidRDefault="005369CA">
            <w:pPr>
              <w:pStyle w:val="TableParagraph"/>
              <w:spacing w:line="341" w:lineRule="exact"/>
              <w:ind w:left="4310" w:right="4300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O</w:t>
            </w:r>
            <w:r w:rsidR="00841C3E">
              <w:rPr>
                <w:b/>
                <w:color w:val="FF0000"/>
                <w:sz w:val="28"/>
              </w:rPr>
              <w:t>utras</w:t>
            </w:r>
            <w:r>
              <w:rPr>
                <w:b/>
                <w:color w:val="FF0000"/>
                <w:sz w:val="28"/>
              </w:rPr>
              <w:t xml:space="preserve"> ocorrências e/ou fragilidades do curso</w:t>
            </w:r>
          </w:p>
        </w:tc>
      </w:tr>
      <w:tr w:rsidR="007A74FA" w14:paraId="34BE2C66" w14:textId="77777777">
        <w:trPr>
          <w:trHeight w:val="285"/>
        </w:trPr>
        <w:tc>
          <w:tcPr>
            <w:tcW w:w="2309" w:type="dxa"/>
            <w:tcBorders>
              <w:bottom w:val="nil"/>
            </w:tcBorders>
          </w:tcPr>
          <w:p w14:paraId="38917F2B" w14:textId="77777777" w:rsidR="007A74FA" w:rsidRDefault="005369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FF0000"/>
              </w:rPr>
              <w:t>EX: formação</w:t>
            </w:r>
          </w:p>
        </w:tc>
        <w:tc>
          <w:tcPr>
            <w:tcW w:w="2295" w:type="dxa"/>
            <w:tcBorders>
              <w:bottom w:val="nil"/>
            </w:tcBorders>
          </w:tcPr>
          <w:p w14:paraId="40C85FED" w14:textId="77777777" w:rsidR="007A74FA" w:rsidRDefault="005369CA">
            <w:pPr>
              <w:pStyle w:val="TableParagraph"/>
              <w:spacing w:line="265" w:lineRule="exact"/>
              <w:ind w:left="108"/>
            </w:pPr>
            <w:r>
              <w:t>Formação</w:t>
            </w:r>
          </w:p>
        </w:tc>
        <w:tc>
          <w:tcPr>
            <w:tcW w:w="2410" w:type="dxa"/>
            <w:tcBorders>
              <w:bottom w:val="nil"/>
            </w:tcBorders>
          </w:tcPr>
          <w:p w14:paraId="6214CFA0" w14:textId="77777777" w:rsidR="007A74FA" w:rsidRDefault="005369CA">
            <w:pPr>
              <w:pStyle w:val="TableParagraph"/>
              <w:spacing w:line="265" w:lineRule="exact"/>
            </w:pPr>
            <w:r>
              <w:t>As ações a serem</w:t>
            </w:r>
          </w:p>
        </w:tc>
        <w:tc>
          <w:tcPr>
            <w:tcW w:w="2554" w:type="dxa"/>
            <w:tcBorders>
              <w:bottom w:val="nil"/>
            </w:tcBorders>
          </w:tcPr>
          <w:p w14:paraId="536E26BC" w14:textId="77777777" w:rsidR="007A74FA" w:rsidRDefault="005369CA">
            <w:pPr>
              <w:pStyle w:val="TableParagraph"/>
              <w:spacing w:line="265" w:lineRule="exact"/>
            </w:pPr>
            <w:r>
              <w:t>Quem executará as</w:t>
            </w:r>
          </w:p>
        </w:tc>
        <w:tc>
          <w:tcPr>
            <w:tcW w:w="2124" w:type="dxa"/>
            <w:tcBorders>
              <w:bottom w:val="nil"/>
            </w:tcBorders>
          </w:tcPr>
          <w:p w14:paraId="43D0CC91" w14:textId="77777777" w:rsidR="007A74FA" w:rsidRDefault="005369CA">
            <w:pPr>
              <w:pStyle w:val="TableParagraph"/>
              <w:spacing w:line="265" w:lineRule="exact"/>
              <w:ind w:left="107"/>
            </w:pPr>
            <w:r>
              <w:t>O intervalo de tempo</w:t>
            </w:r>
          </w:p>
        </w:tc>
        <w:tc>
          <w:tcPr>
            <w:tcW w:w="2449" w:type="dxa"/>
            <w:tcBorders>
              <w:bottom w:val="nil"/>
            </w:tcBorders>
          </w:tcPr>
          <w:p w14:paraId="3C44C173" w14:textId="3E60B816" w:rsidR="007A74FA" w:rsidRDefault="007A74FA">
            <w:pPr>
              <w:pStyle w:val="TableParagraph"/>
              <w:spacing w:line="265" w:lineRule="exact"/>
            </w:pPr>
          </w:p>
        </w:tc>
      </w:tr>
      <w:tr w:rsidR="007A74FA" w14:paraId="3355CB7E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7EBA13CD" w14:textId="77777777" w:rsidR="007A74FA" w:rsidRDefault="005369C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FF0000"/>
              </w:rPr>
              <w:t>pedagógica do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3969C01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EBA803" w14:textId="77777777" w:rsidR="007A74FA" w:rsidRDefault="005369CA">
            <w:pPr>
              <w:pStyle w:val="TableParagraph"/>
              <w:spacing w:line="249" w:lineRule="exact"/>
            </w:pPr>
            <w:r>
              <w:t>realizadas para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2991FCF" w14:textId="77777777" w:rsidR="007A74FA" w:rsidRDefault="005369CA">
            <w:pPr>
              <w:pStyle w:val="TableParagraph"/>
              <w:spacing w:line="249" w:lineRule="exact"/>
            </w:pPr>
            <w:r>
              <w:t>ações? Colegiado da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765FBD3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em que será possível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2E7AAD44" w14:textId="1F82F584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7B0BE87D" w14:textId="77777777">
        <w:trPr>
          <w:trHeight w:val="267"/>
        </w:trPr>
        <w:tc>
          <w:tcPr>
            <w:tcW w:w="2309" w:type="dxa"/>
            <w:tcBorders>
              <w:top w:val="nil"/>
              <w:bottom w:val="nil"/>
            </w:tcBorders>
          </w:tcPr>
          <w:p w14:paraId="7D6C66AE" w14:textId="77777777" w:rsidR="007A74FA" w:rsidRDefault="005369C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0000"/>
              </w:rPr>
              <w:t>professor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2AC0D1C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7FB43A" w14:textId="77777777" w:rsidR="007A74FA" w:rsidRDefault="005369CA">
            <w:pPr>
              <w:pStyle w:val="TableParagraph"/>
              <w:spacing w:line="248" w:lineRule="exact"/>
            </w:pPr>
            <w:r>
              <w:t>minimizar e/ou superar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731F2BC" w14:textId="77777777" w:rsidR="007A74FA" w:rsidRDefault="005369CA">
            <w:pPr>
              <w:pStyle w:val="TableParagraph"/>
              <w:spacing w:line="248" w:lineRule="exact"/>
            </w:pPr>
            <w:r>
              <w:t>Coordenação, NDE,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239CBB9" w14:textId="77777777" w:rsidR="007A74FA" w:rsidRDefault="005369CA">
            <w:pPr>
              <w:pStyle w:val="TableParagraph"/>
              <w:spacing w:line="248" w:lineRule="exact"/>
              <w:ind w:left="107"/>
            </w:pPr>
            <w:r>
              <w:t>desenvolver as ações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1E493F3E" w14:textId="7E119467" w:rsidR="007A74FA" w:rsidRDefault="007A74FA">
            <w:pPr>
              <w:pStyle w:val="TableParagraph"/>
              <w:spacing w:line="248" w:lineRule="exact"/>
            </w:pPr>
          </w:p>
        </w:tc>
      </w:tr>
      <w:tr w:rsidR="007A74FA" w14:paraId="7F44B487" w14:textId="77777777">
        <w:trPr>
          <w:trHeight w:val="267"/>
        </w:trPr>
        <w:tc>
          <w:tcPr>
            <w:tcW w:w="2309" w:type="dxa"/>
            <w:tcBorders>
              <w:top w:val="nil"/>
              <w:bottom w:val="nil"/>
            </w:tcBorders>
          </w:tcPr>
          <w:p w14:paraId="12E301BE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9C69317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05B49E" w14:textId="77777777" w:rsidR="007A74FA" w:rsidRDefault="005369CA">
            <w:pPr>
              <w:pStyle w:val="TableParagraph"/>
              <w:spacing w:line="247" w:lineRule="exact"/>
            </w:pPr>
            <w:r>
              <w:t>as fragilidades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FEEF460" w14:textId="77777777" w:rsidR="007A74FA" w:rsidRDefault="005369CA">
            <w:pPr>
              <w:pStyle w:val="TableParagraph"/>
              <w:spacing w:line="247" w:lineRule="exact"/>
            </w:pPr>
            <w:r>
              <w:t>alunos só o coordenador,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D22050E" w14:textId="77777777" w:rsidR="007A74FA" w:rsidRDefault="005369CA">
            <w:pPr>
              <w:pStyle w:val="TableParagraph"/>
              <w:spacing w:line="247" w:lineRule="exact"/>
              <w:ind w:left="107"/>
            </w:pPr>
            <w:r>
              <w:t>planejadas.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5D28BF6E" w14:textId="0B017358" w:rsidR="007A74FA" w:rsidRDefault="00625400">
            <w:pPr>
              <w:pStyle w:val="TableParagraph"/>
              <w:spacing w:line="247" w:lineRule="exact"/>
            </w:pPr>
            <w:r>
              <w:t>Se as ações foram realizadas.</w:t>
            </w:r>
          </w:p>
        </w:tc>
      </w:tr>
      <w:tr w:rsidR="007A74FA" w14:paraId="4D035B83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09CE8985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37E6B23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E103EB" w14:textId="77777777" w:rsidR="007A74FA" w:rsidRDefault="005369CA">
            <w:pPr>
              <w:pStyle w:val="TableParagraph"/>
              <w:spacing w:line="249" w:lineRule="exact"/>
            </w:pPr>
            <w:r>
              <w:t>presentes nos relatórios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A601EEB" w14:textId="77777777" w:rsidR="007A74FA" w:rsidRDefault="005369CA">
            <w:pPr>
              <w:pStyle w:val="TableParagraph"/>
              <w:spacing w:line="249" w:lineRule="exact"/>
            </w:pPr>
            <w:r>
              <w:t>o secretário do curso?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48F0154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rPr>
                <w:color w:val="FF0000"/>
              </w:rPr>
              <w:t>Ex: Janeiro a julho?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6D32B2D4" w14:textId="0E82D268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316FEE3A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14DA8B08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F146E9A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E3C25D" w14:textId="77777777" w:rsidR="007A74FA" w:rsidRDefault="005369CA">
            <w:pPr>
              <w:pStyle w:val="TableParagraph"/>
              <w:spacing w:line="249" w:lineRule="exact"/>
            </w:pPr>
            <w:r>
              <w:t>de avaliações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5A4615F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E384F75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714CFC17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74FA" w14:paraId="127962B6" w14:textId="77777777">
        <w:trPr>
          <w:trHeight w:val="520"/>
        </w:trPr>
        <w:tc>
          <w:tcPr>
            <w:tcW w:w="2309" w:type="dxa"/>
            <w:tcBorders>
              <w:top w:val="nil"/>
            </w:tcBorders>
          </w:tcPr>
          <w:p w14:paraId="2E12E1E4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2570B1DC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F640A14" w14:textId="77777777" w:rsidR="007A74FA" w:rsidRDefault="005369CA">
            <w:pPr>
              <w:pStyle w:val="TableParagraph"/>
              <w:spacing w:line="249" w:lineRule="exact"/>
            </w:pPr>
            <w:r>
              <w:rPr>
                <w:color w:val="FF0000"/>
              </w:rPr>
              <w:t>Ex; Ação 1....</w:t>
            </w:r>
          </w:p>
        </w:tc>
        <w:tc>
          <w:tcPr>
            <w:tcW w:w="2554" w:type="dxa"/>
            <w:tcBorders>
              <w:top w:val="nil"/>
            </w:tcBorders>
          </w:tcPr>
          <w:p w14:paraId="6BE39434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14B9814F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14:paraId="2BA27543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A74FA" w14:paraId="1C1961B8" w14:textId="77777777">
        <w:trPr>
          <w:trHeight w:val="286"/>
        </w:trPr>
        <w:tc>
          <w:tcPr>
            <w:tcW w:w="2309" w:type="dxa"/>
            <w:tcBorders>
              <w:bottom w:val="nil"/>
            </w:tcBorders>
          </w:tcPr>
          <w:p w14:paraId="55CC8BA6" w14:textId="77777777" w:rsidR="007A74FA" w:rsidRDefault="005369CA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color w:val="FF0000"/>
              </w:rPr>
              <w:t>Ex: Pouco diálogo</w:t>
            </w:r>
          </w:p>
        </w:tc>
        <w:tc>
          <w:tcPr>
            <w:tcW w:w="2295" w:type="dxa"/>
            <w:tcBorders>
              <w:bottom w:val="nil"/>
            </w:tcBorders>
          </w:tcPr>
          <w:p w14:paraId="23164D9A" w14:textId="77777777" w:rsidR="007A74FA" w:rsidRDefault="005369CA">
            <w:pPr>
              <w:pStyle w:val="TableParagraph"/>
              <w:spacing w:line="266" w:lineRule="exact"/>
              <w:ind w:left="108"/>
            </w:pPr>
            <w:r>
              <w:t>Relacionamento</w:t>
            </w:r>
          </w:p>
        </w:tc>
        <w:tc>
          <w:tcPr>
            <w:tcW w:w="2410" w:type="dxa"/>
            <w:tcBorders>
              <w:bottom w:val="nil"/>
            </w:tcBorders>
          </w:tcPr>
          <w:p w14:paraId="29ABCECF" w14:textId="77777777" w:rsidR="007A74FA" w:rsidRDefault="005369CA">
            <w:pPr>
              <w:pStyle w:val="TableParagraph"/>
              <w:spacing w:line="266" w:lineRule="exact"/>
            </w:pPr>
            <w:r>
              <w:t>As ações a serem</w:t>
            </w:r>
          </w:p>
        </w:tc>
        <w:tc>
          <w:tcPr>
            <w:tcW w:w="2554" w:type="dxa"/>
            <w:tcBorders>
              <w:bottom w:val="nil"/>
            </w:tcBorders>
          </w:tcPr>
          <w:p w14:paraId="3F29A813" w14:textId="77777777" w:rsidR="007A74FA" w:rsidRDefault="005369CA">
            <w:pPr>
              <w:pStyle w:val="TableParagraph"/>
              <w:spacing w:line="266" w:lineRule="exact"/>
            </w:pPr>
            <w:r>
              <w:t>As ações a serem</w:t>
            </w:r>
          </w:p>
        </w:tc>
        <w:tc>
          <w:tcPr>
            <w:tcW w:w="2124" w:type="dxa"/>
            <w:tcBorders>
              <w:bottom w:val="nil"/>
            </w:tcBorders>
          </w:tcPr>
          <w:p w14:paraId="3C21C8AE" w14:textId="77777777" w:rsidR="007A74FA" w:rsidRDefault="005369CA">
            <w:pPr>
              <w:pStyle w:val="TableParagraph"/>
              <w:spacing w:line="266" w:lineRule="exact"/>
              <w:ind w:left="107"/>
            </w:pPr>
            <w:r>
              <w:t>O intervalo de tempo</w:t>
            </w:r>
          </w:p>
        </w:tc>
        <w:tc>
          <w:tcPr>
            <w:tcW w:w="2449" w:type="dxa"/>
            <w:tcBorders>
              <w:bottom w:val="nil"/>
            </w:tcBorders>
          </w:tcPr>
          <w:p w14:paraId="771C84A3" w14:textId="4BCE9A60" w:rsidR="007A74FA" w:rsidRDefault="007A74FA">
            <w:pPr>
              <w:pStyle w:val="TableParagraph"/>
              <w:spacing w:line="266" w:lineRule="exact"/>
            </w:pPr>
          </w:p>
        </w:tc>
      </w:tr>
      <w:tr w:rsidR="007A74FA" w14:paraId="7EA0703D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14C6971B" w14:textId="77777777" w:rsidR="007A74FA" w:rsidRDefault="005369C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FF0000"/>
              </w:rPr>
              <w:t>entre...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19F9052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706565" w14:textId="77777777" w:rsidR="007A74FA" w:rsidRDefault="005369CA">
            <w:pPr>
              <w:pStyle w:val="TableParagraph"/>
              <w:spacing w:line="249" w:lineRule="exact"/>
            </w:pPr>
            <w:r>
              <w:t>realizadas para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FEE91BB" w14:textId="77777777" w:rsidR="007A74FA" w:rsidRDefault="005369CA">
            <w:pPr>
              <w:pStyle w:val="TableParagraph"/>
              <w:spacing w:line="249" w:lineRule="exact"/>
            </w:pPr>
            <w:r>
              <w:t>realizadas para minimizar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E599C10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em que será possível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1EC4CAAF" w14:textId="5005305D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042303B0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6BFEDE1A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2B9B74B9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D998A1" w14:textId="77777777" w:rsidR="007A74FA" w:rsidRDefault="005369CA">
            <w:pPr>
              <w:pStyle w:val="TableParagraph"/>
              <w:spacing w:line="249" w:lineRule="exact"/>
            </w:pPr>
            <w:r>
              <w:t>minimizar e/ou superar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7C10D8B" w14:textId="77777777" w:rsidR="007A74FA" w:rsidRDefault="005369CA">
            <w:pPr>
              <w:pStyle w:val="TableParagraph"/>
              <w:spacing w:line="249" w:lineRule="exact"/>
            </w:pPr>
            <w:r>
              <w:t>e/ou superar as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43131B1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desenvolver as ações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3E4BFC83" w14:textId="721D314E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1A515F2B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4E511F19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1922E9B6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6CA69C" w14:textId="77777777" w:rsidR="007A74FA" w:rsidRDefault="005369CA">
            <w:pPr>
              <w:pStyle w:val="TableParagraph"/>
              <w:spacing w:line="249" w:lineRule="exact"/>
            </w:pPr>
            <w:r>
              <w:t>as fragilidades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240910E" w14:textId="77777777" w:rsidR="007A74FA" w:rsidRDefault="005369CA">
            <w:pPr>
              <w:pStyle w:val="TableParagraph"/>
              <w:spacing w:line="249" w:lineRule="exact"/>
            </w:pPr>
            <w:r>
              <w:t>fragilidades presentes nos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2098C98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planejadas.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03637A24" w14:textId="64F96F26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04777AA4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3EBCAEEA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678F2CFC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BDA18D" w14:textId="77777777" w:rsidR="007A74FA" w:rsidRDefault="005369CA">
            <w:pPr>
              <w:pStyle w:val="TableParagraph"/>
              <w:spacing w:line="249" w:lineRule="exact"/>
            </w:pPr>
            <w:r>
              <w:t>presentes nos relatórios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7EB8E8A" w14:textId="77777777" w:rsidR="007A74FA" w:rsidRDefault="005369CA">
            <w:pPr>
              <w:pStyle w:val="TableParagraph"/>
              <w:spacing w:line="249" w:lineRule="exact"/>
            </w:pPr>
            <w:r>
              <w:t>relatórios de avaliações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2C828C4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 xml:space="preserve">Ex: </w:t>
            </w:r>
            <w:r>
              <w:rPr>
                <w:color w:val="FF0000"/>
              </w:rPr>
              <w:t>Janeiro a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53D09881" w14:textId="502A01B6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4067C5A8" w14:textId="77777777">
        <w:trPr>
          <w:trHeight w:val="267"/>
        </w:trPr>
        <w:tc>
          <w:tcPr>
            <w:tcW w:w="2309" w:type="dxa"/>
            <w:tcBorders>
              <w:top w:val="nil"/>
              <w:bottom w:val="nil"/>
            </w:tcBorders>
          </w:tcPr>
          <w:p w14:paraId="76A88DA9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B4F936A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D72FA2" w14:textId="77777777" w:rsidR="007A74FA" w:rsidRDefault="005369CA">
            <w:pPr>
              <w:pStyle w:val="TableParagraph"/>
              <w:spacing w:line="248" w:lineRule="exact"/>
            </w:pPr>
            <w:r>
              <w:t>de avaliações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84B49CC" w14:textId="77777777" w:rsidR="007A74FA" w:rsidRDefault="005369CA">
            <w:pPr>
              <w:pStyle w:val="TableParagraph"/>
              <w:spacing w:line="248" w:lineRule="exact"/>
            </w:pPr>
            <w:r>
              <w:rPr>
                <w:color w:val="FF0000"/>
              </w:rPr>
              <w:t>Ex; Ação 1....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B5AD8F9" w14:textId="77777777" w:rsidR="007A74FA" w:rsidRDefault="005369CA">
            <w:pPr>
              <w:pStyle w:val="TableParagraph"/>
              <w:spacing w:line="248" w:lineRule="exact"/>
              <w:ind w:left="107"/>
            </w:pPr>
            <w:r>
              <w:rPr>
                <w:color w:val="FF0000"/>
              </w:rPr>
              <w:t>dezembro?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27429556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74FA" w14:paraId="0187AB33" w14:textId="77777777">
        <w:trPr>
          <w:trHeight w:val="788"/>
        </w:trPr>
        <w:tc>
          <w:tcPr>
            <w:tcW w:w="2309" w:type="dxa"/>
            <w:tcBorders>
              <w:top w:val="nil"/>
            </w:tcBorders>
          </w:tcPr>
          <w:p w14:paraId="68168775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43579402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1D5D7E9" w14:textId="77777777" w:rsidR="007A74FA" w:rsidRDefault="005369CA">
            <w:pPr>
              <w:pStyle w:val="TableParagraph"/>
              <w:spacing w:line="247" w:lineRule="exact"/>
            </w:pPr>
            <w:r>
              <w:rPr>
                <w:color w:val="FF0000"/>
              </w:rPr>
              <w:t>Ex; Ação 1....</w:t>
            </w:r>
          </w:p>
        </w:tc>
        <w:tc>
          <w:tcPr>
            <w:tcW w:w="2554" w:type="dxa"/>
            <w:tcBorders>
              <w:top w:val="nil"/>
            </w:tcBorders>
          </w:tcPr>
          <w:p w14:paraId="53C8CE8D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59A8C6F2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14:paraId="3AE515F2" w14:textId="51B2A0D1" w:rsidR="007A74FA" w:rsidRDefault="00625400">
            <w:pPr>
              <w:pStyle w:val="TableParagraph"/>
              <w:ind w:left="0"/>
              <w:rPr>
                <w:rFonts w:ascii="Times New Roman"/>
              </w:rPr>
            </w:pPr>
            <w:r>
              <w:t>Se as ações foram realizadas.</w:t>
            </w:r>
          </w:p>
        </w:tc>
      </w:tr>
      <w:tr w:rsidR="007A74FA" w14:paraId="1695CCC4" w14:textId="77777777">
        <w:trPr>
          <w:trHeight w:val="285"/>
        </w:trPr>
        <w:tc>
          <w:tcPr>
            <w:tcW w:w="2309" w:type="dxa"/>
            <w:tcBorders>
              <w:bottom w:val="nil"/>
            </w:tcBorders>
          </w:tcPr>
          <w:p w14:paraId="4CBF858A" w14:textId="77777777" w:rsidR="007A74FA" w:rsidRDefault="005369CA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color w:val="FF0000"/>
              </w:rPr>
              <w:t>Evasão dos alunos</w:t>
            </w:r>
          </w:p>
        </w:tc>
        <w:tc>
          <w:tcPr>
            <w:tcW w:w="2295" w:type="dxa"/>
            <w:tcBorders>
              <w:bottom w:val="nil"/>
            </w:tcBorders>
          </w:tcPr>
          <w:p w14:paraId="6A72D9F2" w14:textId="77777777" w:rsidR="007A74FA" w:rsidRDefault="005369CA">
            <w:pPr>
              <w:pStyle w:val="TableParagraph"/>
              <w:spacing w:line="266" w:lineRule="exact"/>
              <w:ind w:left="108"/>
            </w:pPr>
            <w:r>
              <w:t>Evasão</w:t>
            </w:r>
          </w:p>
        </w:tc>
        <w:tc>
          <w:tcPr>
            <w:tcW w:w="2410" w:type="dxa"/>
            <w:tcBorders>
              <w:bottom w:val="nil"/>
            </w:tcBorders>
          </w:tcPr>
          <w:p w14:paraId="532003E9" w14:textId="77777777" w:rsidR="007A74FA" w:rsidRDefault="005369CA">
            <w:pPr>
              <w:pStyle w:val="TableParagraph"/>
              <w:spacing w:line="266" w:lineRule="exact"/>
            </w:pPr>
            <w:r>
              <w:t>As ações a serem</w:t>
            </w:r>
          </w:p>
        </w:tc>
        <w:tc>
          <w:tcPr>
            <w:tcW w:w="2554" w:type="dxa"/>
            <w:tcBorders>
              <w:bottom w:val="nil"/>
            </w:tcBorders>
          </w:tcPr>
          <w:p w14:paraId="0E42EA2C" w14:textId="77777777" w:rsidR="007A74FA" w:rsidRDefault="005369CA">
            <w:pPr>
              <w:pStyle w:val="TableParagraph"/>
              <w:spacing w:line="266" w:lineRule="exact"/>
            </w:pPr>
            <w:r>
              <w:t>As ações a serem</w:t>
            </w:r>
          </w:p>
        </w:tc>
        <w:tc>
          <w:tcPr>
            <w:tcW w:w="2124" w:type="dxa"/>
            <w:tcBorders>
              <w:bottom w:val="nil"/>
            </w:tcBorders>
          </w:tcPr>
          <w:p w14:paraId="381E5C5F" w14:textId="77777777" w:rsidR="007A74FA" w:rsidRDefault="005369CA">
            <w:pPr>
              <w:pStyle w:val="TableParagraph"/>
              <w:spacing w:line="266" w:lineRule="exact"/>
              <w:ind w:left="107"/>
            </w:pPr>
            <w:r>
              <w:t>O intervalo de tempo</w:t>
            </w:r>
          </w:p>
        </w:tc>
        <w:tc>
          <w:tcPr>
            <w:tcW w:w="2449" w:type="dxa"/>
            <w:tcBorders>
              <w:bottom w:val="nil"/>
            </w:tcBorders>
          </w:tcPr>
          <w:p w14:paraId="7FCA7FCD" w14:textId="76907516" w:rsidR="007A74FA" w:rsidRDefault="007A74FA">
            <w:pPr>
              <w:pStyle w:val="TableParagraph"/>
              <w:spacing w:line="266" w:lineRule="exact"/>
            </w:pPr>
          </w:p>
        </w:tc>
      </w:tr>
      <w:tr w:rsidR="007A74FA" w14:paraId="255629E7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0BDD4742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43037077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FE55A0" w14:textId="77777777" w:rsidR="007A74FA" w:rsidRDefault="005369CA">
            <w:pPr>
              <w:pStyle w:val="TableParagraph"/>
              <w:spacing w:line="249" w:lineRule="exact"/>
            </w:pPr>
            <w:r>
              <w:t>realizadas para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927D782" w14:textId="77777777" w:rsidR="007A74FA" w:rsidRDefault="005369CA">
            <w:pPr>
              <w:pStyle w:val="TableParagraph"/>
              <w:spacing w:line="249" w:lineRule="exact"/>
            </w:pPr>
            <w:r>
              <w:t>realizadas para minimizar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8835DC8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em que será possível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72B1AD66" w14:textId="1EE8C242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7173D4E9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75924287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70F3D6B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B3D576" w14:textId="77777777" w:rsidR="007A74FA" w:rsidRDefault="005369CA">
            <w:pPr>
              <w:pStyle w:val="TableParagraph"/>
              <w:spacing w:line="249" w:lineRule="exact"/>
            </w:pPr>
            <w:r>
              <w:t>minimizar e/ou superar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410F46D" w14:textId="77777777" w:rsidR="007A74FA" w:rsidRDefault="005369CA">
            <w:pPr>
              <w:pStyle w:val="TableParagraph"/>
              <w:spacing w:line="249" w:lineRule="exact"/>
            </w:pPr>
            <w:r>
              <w:t>e/ou superar as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7DA416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desenvolver as ações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040C9319" w14:textId="62711BCA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694845E7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03BBDCA5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590C4BEE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C9C6D2" w14:textId="77777777" w:rsidR="007A74FA" w:rsidRDefault="005369CA">
            <w:pPr>
              <w:pStyle w:val="TableParagraph"/>
              <w:spacing w:line="249" w:lineRule="exact"/>
            </w:pPr>
            <w:r>
              <w:t>as fragilidades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2DD4C91" w14:textId="77777777" w:rsidR="007A74FA" w:rsidRDefault="005369CA">
            <w:pPr>
              <w:pStyle w:val="TableParagraph"/>
              <w:spacing w:line="249" w:lineRule="exact"/>
            </w:pPr>
            <w:r>
              <w:t>fragilidades presentes nos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ECF2E32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t>planejadas.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0D2BEDA3" w14:textId="28440EF8" w:rsidR="007A74FA" w:rsidRDefault="007A74FA">
            <w:pPr>
              <w:pStyle w:val="TableParagraph"/>
              <w:spacing w:line="249" w:lineRule="exact"/>
            </w:pPr>
          </w:p>
        </w:tc>
      </w:tr>
      <w:tr w:rsidR="007A74FA" w14:paraId="4325B965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14AE97E5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0905F207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22B51C" w14:textId="77777777" w:rsidR="007A74FA" w:rsidRDefault="005369CA">
            <w:pPr>
              <w:pStyle w:val="TableParagraph"/>
              <w:spacing w:line="249" w:lineRule="exact"/>
            </w:pPr>
            <w:r>
              <w:t>presentes nos relatórios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28AC05A" w14:textId="77777777" w:rsidR="007A74FA" w:rsidRDefault="005369CA">
            <w:pPr>
              <w:pStyle w:val="TableParagraph"/>
              <w:spacing w:line="249" w:lineRule="exact"/>
            </w:pPr>
            <w:r>
              <w:t>relatórios de avaliações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001F39F" w14:textId="77777777" w:rsidR="007A74FA" w:rsidRDefault="005369CA">
            <w:pPr>
              <w:pStyle w:val="TableParagraph"/>
              <w:spacing w:line="249" w:lineRule="exact"/>
              <w:ind w:left="107"/>
            </w:pPr>
            <w:r>
              <w:rPr>
                <w:color w:val="FF0000"/>
              </w:rPr>
              <w:t>Ex: julho e agosto?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05EBD3B7" w14:textId="4CD049B4" w:rsidR="007A74FA" w:rsidRDefault="00625400">
            <w:pPr>
              <w:pStyle w:val="TableParagraph"/>
              <w:spacing w:line="249" w:lineRule="exact"/>
            </w:pPr>
            <w:r>
              <w:t>Se as ações foram realizadas.</w:t>
            </w:r>
          </w:p>
        </w:tc>
      </w:tr>
      <w:tr w:rsidR="007A74FA" w14:paraId="29D9D76C" w14:textId="77777777">
        <w:trPr>
          <w:trHeight w:val="268"/>
        </w:trPr>
        <w:tc>
          <w:tcPr>
            <w:tcW w:w="2309" w:type="dxa"/>
            <w:tcBorders>
              <w:top w:val="nil"/>
              <w:bottom w:val="nil"/>
            </w:tcBorders>
          </w:tcPr>
          <w:p w14:paraId="19462E16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462C607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53D1AF" w14:textId="77777777" w:rsidR="007A74FA" w:rsidRDefault="005369CA">
            <w:pPr>
              <w:pStyle w:val="TableParagraph"/>
              <w:spacing w:line="249" w:lineRule="exact"/>
            </w:pPr>
            <w:r>
              <w:t>de avaliações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6A009EE" w14:textId="77777777" w:rsidR="007A74FA" w:rsidRDefault="005369CA">
            <w:pPr>
              <w:pStyle w:val="TableParagraph"/>
              <w:spacing w:line="249" w:lineRule="exact"/>
            </w:pPr>
            <w:r>
              <w:rPr>
                <w:color w:val="FF0000"/>
              </w:rPr>
              <w:t>Ex; Ação 1....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4A9C3C2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14:paraId="7FC7AA36" w14:textId="77777777" w:rsidR="007A74FA" w:rsidRDefault="007A74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74FA" w14:paraId="2728DC32" w14:textId="77777777">
        <w:trPr>
          <w:trHeight w:val="789"/>
        </w:trPr>
        <w:tc>
          <w:tcPr>
            <w:tcW w:w="2309" w:type="dxa"/>
            <w:tcBorders>
              <w:top w:val="nil"/>
            </w:tcBorders>
          </w:tcPr>
          <w:p w14:paraId="252A232D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5C944020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E6CF01B" w14:textId="77777777" w:rsidR="007A74FA" w:rsidRDefault="005369CA">
            <w:pPr>
              <w:pStyle w:val="TableParagraph"/>
              <w:spacing w:line="249" w:lineRule="exact"/>
            </w:pPr>
            <w:r>
              <w:rPr>
                <w:color w:val="FF0000"/>
              </w:rPr>
              <w:t>Ex; Ação 1....</w:t>
            </w:r>
          </w:p>
        </w:tc>
        <w:tc>
          <w:tcPr>
            <w:tcW w:w="2554" w:type="dxa"/>
            <w:tcBorders>
              <w:top w:val="nil"/>
            </w:tcBorders>
          </w:tcPr>
          <w:p w14:paraId="74440589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70954EC7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14:paraId="2AFC2BCB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942EA6" w14:textId="77777777" w:rsidR="007A74FA" w:rsidRDefault="0065646B">
      <w:pPr>
        <w:rPr>
          <w:sz w:val="2"/>
          <w:szCs w:val="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9E09B0" wp14:editId="74E67F00">
                <wp:simplePos x="0" y="0"/>
                <wp:positionH relativeFrom="page">
                  <wp:posOffset>10103485</wp:posOffset>
                </wp:positionH>
                <wp:positionV relativeFrom="page">
                  <wp:posOffset>6837680</wp:posOffset>
                </wp:positionV>
                <wp:extent cx="100330" cy="71755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717550"/>
                          <a:chOff x="15911" y="10768"/>
                          <a:chExt cx="158" cy="113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918" y="10776"/>
                            <a:ext cx="143" cy="111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18" y="10776"/>
                            <a:ext cx="143" cy="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74BE5" id="Group 13" o:spid="_x0000_s1026" style="position:absolute;margin-left:795.55pt;margin-top:538.4pt;width:7.9pt;height:56.5pt;z-index:251665408;mso-position-horizontal-relative:page;mso-position-vertical-relative:page" coordorigin="15911,10768" coordsize="1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KhaQMAAOUJAAAOAAAAZHJzL2Uyb0RvYy54bWzcVttu2zgQfS/QfyD4rkiUKdsSohSuZQcF&#10;sm3RywfQEnXBSqSWpKOki/33HZK2aycFttsCfagfFFIzHJ45M2ei61cPQ4/uudKdFDkmVxFGXJSy&#10;6kST48+ftsESI22YqFgvBc/xI9f41c3LF9fTmPFYtrKvuEIQROhsGnPcGjNmYajLlg9MX8mRCzDW&#10;Ug3MwFY1YaXYBNGHPoyjaB5OUlWjkiXXGt4W3ohvXPy65qV5V9eaG9TnGLAZ91TuubPP8OaaZY1i&#10;Y9uVBxjsB1AMrBNw6SlUwQxDe9U9CzV0pZJa1uaqlEMo67orucsBsiHRk2xuldyPLpcmm5rxRBNQ&#10;+4SnHw5bvr1/r1BX5TgGegQboEbuWkRmlpxpbDLwuVXjx/G98hnC8k6Wf2owh0/tdt94Z7Sb/pAV&#10;xGN7Ix05D7UabAhIGz24GjyeasAfDCrhJYmi2QyglGBakEWSHGpUtlBIe4okKSEYgZlEi/nSV7Bs&#10;N8fzCXScPUwIhLEQWebvdVgP2Gxi0HD6K6f65zj92LKRu1Jpy9eRUwDqOf0AnchE03NEEs+r8zuS&#10;qj2jSMh1C258pZScWs4qgEVcFhYvBPYH7EZDPf6TYksW8OHJWsw9WSeq6exIlQd1ooplo9LmlssB&#10;2UWOFcB3JWT3d9p4Vo8utqJa9l217frebVSzW/cK3TMQHV2t1muXMkS/cOuFdRbSHvMR/RuAB3dY&#10;mwXqRPR3SmIavY7TYDtfLgK6pUmQLqJlEJH0dTqPaEqL7T8WIKFZ21UVF3ed4EdBE/p9xT2MFi9F&#10;J2k05ThN4sTlfoFenycZud+h2y7chs7AfOu7IcfLkxPLbGk3ooK0WWZY1/t1eAnf9S5wcPzrWIEu&#10;9rX3LbyT1SP0gZJQJFANTGJYtFJ9wWiCqZZj/deeKY5R/0ZAL6WEUjsG3YYmCyt6dW7ZnVuYKCFU&#10;jg1Gfrk2fnTuR9U1LdxEHDFCrkDidecaw+LzqNx4cCr7VXKLvyE3+hvK7SQalvXiO3s0jpKlH5dP&#10;hWiFXDDdesG69vWD4n82L2A5qPa5fqN0s9wsaUDj+SagUVEEq+2aBvMtjPhiVqzXBbnUr50KP69f&#10;i+dCjxey3brfc9me6dDPNGDsN9Gh+ycI3xJuphy+e+zHyvne6fbr19nNvwAAAP//AwBQSwMEFAAG&#10;AAgAAAAhAEJnmprjAAAADwEAAA8AAABkcnMvZG93bnJldi54bWxMj8FOwzAQRO9I/IO1SNyobVBD&#10;EuJUVQWcKiRaJMTNjbdJ1NiOYjdJ/57tCW4z2qfZmWI1246NOITWOwVyIYChq7xpXa3ga//2kAIL&#10;UTujO+9QwQUDrMrbm0Lnxk/uE8ddrBmFuJBrBU2Mfc55qBq0Oix8j45uRz9YHckONTeDnijcdvxR&#10;iIRb3Tr60OgeNw1Wp93ZKnif9LR+kq/j9nTcXH72y4/vrUSl7u/m9QuwiHP8g+Fan6pDSZ0O/uxM&#10;YB35ZSYlsaTEc0IrrkwikgzYgZRMsxR4WfD/O8pfAAAA//8DAFBLAQItABQABgAIAAAAIQC2gziS&#10;/gAAAOEBAAATAAAAAAAAAAAAAAAAAAAAAABbQ29udGVudF9UeXBlc10ueG1sUEsBAi0AFAAGAAgA&#10;AAAhADj9If/WAAAAlAEAAAsAAAAAAAAAAAAAAAAALwEAAF9yZWxzLy5yZWxzUEsBAi0AFAAGAAgA&#10;AAAhADUCQqFpAwAA5QkAAA4AAAAAAAAAAAAAAAAALgIAAGRycy9lMm9Eb2MueG1sUEsBAi0AFAAG&#10;AAgAAAAhAEJnmprjAAAADwEAAA8AAAAAAAAAAAAAAAAAwwUAAGRycy9kb3ducmV2LnhtbFBLBQYA&#10;AAAABAAEAPMAAADTBgAAAAA=&#10;">
                <v:rect id="Rectangle 15" o:spid="_x0000_s1027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WFsUA&#10;AADbAAAADwAAAGRycy9kb3ducmV2LnhtbESPX2vCMBTF34V9h3AHexGbWkRmZxQVxpQ92Ymwt7vm&#10;ru3W3JQk0/rtF0Hw8XD+/DjzZW9acSLnG8sKxkkKgri0uuFKweHjdfQMwgdkja1lUnAhD8vFw2CO&#10;ubZn3tOpCJWII+xzVFCH0OVS+rImgz6xHXH0vq0zGKJ0ldQOz3HctDJL06k02HAk1NjRpqbyt/gz&#10;EZJOj9vP4e4rm62LYrL5ce/7N6fU02O/egERqA/38K291QqyM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dYWxQAAANsAAAAPAAAAAAAAAAAAAAAAAJgCAABkcnMv&#10;ZG93bnJldi54bWxQSwUGAAAAAAQABAD1AAAAigMAAAAA&#10;" fillcolor="#4aacc5" stroked="f"/>
                <v:rect id="Rectangle 14" o:spid="_x0000_s1028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rysQA&#10;AADbAAAADwAAAGRycy9kb3ducmV2LnhtbESPQWvCQBSE74X+h+UJvdWNOVRNXUWKgpceGiPo7ZF9&#10;ZkOzb0N2Nam/visIHoeZ+YZZrAbbiCt1vnasYDJOQBCXTtdcKSj22/cZCB+QNTaOScEfeVgtX18W&#10;mGnX8w9d81CJCGGfoQITQptJ6UtDFv3YtcTRO7vOYoiyq6TusI9w28g0ST6kxZrjgsGWvgyVv/nF&#10;Kjgm89PmUPThOz9bMzHTWz4vbkq9jYb1J4hAQ3iGH+2dVpC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68rEAAAA2wAAAA8AAAAAAAAAAAAAAAAAmAIAAGRycy9k&#10;b3ducmV2LnhtbFBLBQYAAAAABAAEAPUAAACJAwAAAAA=&#10;" filled="f" strokecolor="#205868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A30994" wp14:editId="0EB33FDF">
                <wp:simplePos x="0" y="0"/>
                <wp:positionH relativeFrom="page">
                  <wp:posOffset>400050</wp:posOffset>
                </wp:positionH>
                <wp:positionV relativeFrom="page">
                  <wp:posOffset>6837680</wp:posOffset>
                </wp:positionV>
                <wp:extent cx="100330" cy="717550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717550"/>
                          <a:chOff x="630" y="10768"/>
                          <a:chExt cx="158" cy="1130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7" y="10776"/>
                            <a:ext cx="143" cy="111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7" y="10776"/>
                            <a:ext cx="143" cy="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27C9" id="Group 10" o:spid="_x0000_s1026" style="position:absolute;margin-left:31.5pt;margin-top:538.4pt;width:7.9pt;height:56.5pt;z-index:251666432;mso-position-horizontal-relative:page;mso-position-vertical-relative:page" coordorigin="630,10768" coordsize="1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rawMAAN8JAAAOAAAAZHJzL2Uyb0RvYy54bWzcVm1v2zYQ/j5g/4Hgd0WiLMmWEKVwLTsY&#10;kG5F2/0AWqJeUIlUSTpKWuy/70jarpUMWJYCAzZ/UEjd8fjcc/dcdP3mYejRPZOqEzzH5CrAiPFS&#10;VB1vcvz7p523wkhpyivaC85y/MgUfnPz80/X05ixULSir5hEEISrbBpz3Go9Zr6vypYNVF2JkXEw&#10;1kIOVMNWNn4l6QTRh94PgyDxJyGrUYqSKQVvC2fENzZ+XbNS/1bXimnU5xiwafuU9rk3T//mmmaN&#10;pGPblUcY9BUoBtpxuPQcqqCaooPsnoUaulIKJWp9VYrBF3XdlczmANmQ4Ek2t1IcRptLk03NeKYJ&#10;qH3C06vDlr/ev5eoq6B2S4w4HaBG9lpELDnT2GTgcyvHj+N76TKE5Z0oPyvgzn9qN/vGOaP99E5U&#10;EI8etLDkPNRyMCEgbfRga/B4rgF70KiElyQIFguoVAmmJVnG8bFGZQuFNKcSYwUjCZbJytWvbLen&#10;0zH0mzlKCLgZgDRzt1qkR2SmO6Dd1HdG1Y8x+rGlI7OFUoatE6OAxTH6AfqQ8qZniIQGlbke/E6U&#10;Kscn4mLTghtbSymmltEKYBGbxeyA2Sioxt8SnCygpo6qZeKoOtMcLU5EkXhGFM1GqfQtEwMyixxL&#10;AG/LR+/vlHacnlxMNZXou2rX9b3dyGa/6SW6pyC4aL3ebE7RZ249N85cmGMuonsD8OAOYzNArYC+&#10;pSSMgrdh6u2S1dKLdlHspctg5QUkfZsmQZRGxe4PA5BEWdtVFeN3HWcnMZPoZaU9jhUnQytnNOU4&#10;jcPY5j5Dry6TDOzvSOHMbeg0zLa+G3K8OjvRzBR2yytIm2aadr1b+3P4tnOBg9Nfywr0sKu866C9&#10;qB6hC6SAIoEmYArDohXyK0YTTLQcqy8HKhlG/S8cOiklUWRGoN1E8TKEjby07C8tlJcQKscaI7fc&#10;aDc2D6PsmhZuIpYYLtYg77qzjWHwOVR2NFiN/VtiS/9CbFY8M+1Au/6nxXaWDM16/sIODYN45UYl&#10;TMNZhxoZF1S1Tq7W5MbEP2xdwHLU7HP1Bul2tV1FXhQmWy8KisJb7zaRl+xguBeLYrMpyFy9Zib8&#10;uHoNnlmuM9Hu7O+5aC9U6CYaMPY/UaH9BwhfEXaiHL94zGfK5d6q9vt32c2fAAAA//8DAFBLAwQU&#10;AAYACAAAACEA7HS24OEAAAALAQAADwAAAGRycy9kb3ducmV2LnhtbEyPQUvDQBCF74L/YRnBm93E&#10;Ypqm2ZRS1FMRbAXxts1Ok9DsbMhuk/TfO57saZg3jzffy9eTbcWAvW8cKYhnEQik0pmGKgVfh7en&#10;FIQPmoxuHaGCK3pYF/d3uc6MG+kTh32oBIeQz7SCOoQuk9KXNVrtZ65D4tvJ9VYHXvtKml6PHG5b&#10;+RxFibS6If5Q6w63NZbn/cUqeB/1uJnHr8PufNpefw4vH9+7GJV6fJg2KxABp/Bvhj98RoeCmY7u&#10;QsaLVkEy5yqB9WiRcAd2LFKeR1bidJmCLHJ526H4BQAA//8DAFBLAQItABQABgAIAAAAIQC2gziS&#10;/gAAAOEBAAATAAAAAAAAAAAAAAAAAAAAAABbQ29udGVudF9UeXBlc10ueG1sUEsBAi0AFAAGAAgA&#10;AAAhADj9If/WAAAAlAEAAAsAAAAAAAAAAAAAAAAALwEAAF9yZWxzLy5yZWxzUEsBAi0AFAAGAAgA&#10;AAAhAC0lk2trAwAA3wkAAA4AAAAAAAAAAAAAAAAALgIAAGRycy9lMm9Eb2MueG1sUEsBAi0AFAAG&#10;AAgAAAAhAOx0tuDhAAAACwEAAA8AAAAAAAAAAAAAAAAAxQUAAGRycy9kb3ducmV2LnhtbFBLBQYA&#10;AAAABAAEAPMAAADTBgAAAAA=&#10;">
                <v:rect id="Rectangle 12" o:spid="_x0000_s1027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1NsUA&#10;AADbAAAADwAAAGRycy9kb3ducmV2LnhtbESPTWvCQBCG74L/YRmhF6mbikibukorlCqejFLobZqd&#10;Jmmzs2F3q/HfOwehtxnm/Xhmsepdq04UYuPZwMMkA0VcettwZeB4eLt/BBUTssXWMxm4UITVcjhY&#10;YG79mfd0KlKlJIRjjgbqlLpc61jW5DBOfEcst28fHCZZQ6VtwLOEu1ZPs2yuHTYsDTV2tK6p/C3+&#10;nJRk84/N53j7NX16LYrZ+ifs9u/BmLtR//IMKlGf/sU398Y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7U2xQAAANsAAAAPAAAAAAAAAAAAAAAAAJgCAABkcnMv&#10;ZG93bnJldi54bWxQSwUGAAAAAAQABAD1AAAAigMAAAAA&#10;" fillcolor="#4aacc5" stroked="f"/>
                <v:rect id="Rectangle 11" o:spid="_x0000_s1028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zBsIA&#10;AADbAAAADwAAAGRycy9kb3ducmV2LnhtbERPTWvCQBC9F/wPywi91Y091CZ1lSIKXjyYRrC3ITtm&#10;Q7OzIbs10V/vCoK3ebzPmS8H24gzdb52rGA6SUAQl07XXCkofjZvnyB8QNbYOCYFF/KwXIxe5php&#10;1/OeznmoRAxhn6ECE0KbSelLQxb9xLXEkTu5zmKIsKuk7rCP4baR70nyIS3WHBsMtrQyVP7l/1bB&#10;MUl/14eiD7v8ZM3UzK55WlyVeh0P318gAg3hKX64tzrOT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7MGwgAAANsAAAAPAAAAAAAAAAAAAAAAAJgCAABkcnMvZG93&#10;bnJldi54bWxQSwUGAAAAAAQABAD1AAAAhwMAAAAA&#10;" filled="f" strokecolor="#205868"/>
                <w10:wrap anchorx="page" anchory="page"/>
              </v:group>
            </w:pict>
          </mc:Fallback>
        </mc:AlternateContent>
      </w:r>
    </w:p>
    <w:p w14:paraId="00CE70E6" w14:textId="77777777" w:rsidR="007A74FA" w:rsidRDefault="007A74FA">
      <w:pPr>
        <w:rPr>
          <w:sz w:val="2"/>
          <w:szCs w:val="2"/>
        </w:rPr>
        <w:sectPr w:rsidR="007A74FA">
          <w:pgSz w:w="16840" w:h="11910" w:orient="landscape"/>
          <w:pgMar w:top="840" w:right="580" w:bottom="880" w:left="700" w:header="0" w:footer="686" w:gutter="0"/>
          <w:cols w:space="720"/>
        </w:sectPr>
      </w:pPr>
    </w:p>
    <w:p w14:paraId="0ACDCBD3" w14:textId="77777777" w:rsidR="007A74FA" w:rsidRDefault="0065646B">
      <w:pPr>
        <w:pStyle w:val="Corpodetexto"/>
        <w:spacing w:before="9"/>
        <w:rPr>
          <w:b/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A5FDF8" wp14:editId="340CD029">
                <wp:simplePos x="0" y="0"/>
                <wp:positionH relativeFrom="page">
                  <wp:posOffset>10103485</wp:posOffset>
                </wp:positionH>
                <wp:positionV relativeFrom="page">
                  <wp:posOffset>6837680</wp:posOffset>
                </wp:positionV>
                <wp:extent cx="100330" cy="717550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717550"/>
                          <a:chOff x="15911" y="10768"/>
                          <a:chExt cx="158" cy="1130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18" y="10776"/>
                            <a:ext cx="143" cy="111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18" y="10776"/>
                            <a:ext cx="143" cy="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1BCE" id="Group 7" o:spid="_x0000_s1026" style="position:absolute;margin-left:795.55pt;margin-top:538.4pt;width:7.9pt;height:56.5pt;z-index:251668480;mso-position-horizontal-relative:page;mso-position-vertical-relative:page" coordorigin="15911,10768" coordsize="1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NbAMAAOIJAAAOAAAAZHJzL2Uyb0RvYy54bWzcVm1v2zYQ/l5g/4Hgd0WiQ9mWEKVwLTso&#10;kHXFuv0AWqIkYhKpkXKUtNh/75G0XCv50DdgwOYPCqk7Hp977p6Lbl4/di164NoIJTNMriKMuCxU&#10;KWSd4T//2AdrjMzAZMlaJXmGn7jBr29/eXUz9ilfqEa1JdcIgkiTjn2Gm2Ho0zA0RcM7Zq5UzyUY&#10;K6U7NsBW12Gp2QjRuzZcRNEyHJUue60Kbgy8zb0R37r4VcWL4beqMnxAbYYB2+Ce2j0P9hne3rC0&#10;1qxvRHGCwX4ARceEhEvPoXI2MHTU4kWoThRaGVUNV4XqQlVVouAuB8iGRM+yudPq2Ltc6nSs+zNN&#10;QO0znn44bPHu4b1GooTaUYwk66BG7lq0styMfZ2Cy53uP/TvtU8Qlveq+MuAOXxut/vaO6PD+Ksq&#10;IRw7Dspx81jpzoaArNGjK8HTuQT8cUAFvCRRdH0NhSrAtCKrOD6VqGigjvYUiRNCMAIziVbLtS9g&#10;0eym8zE0nD1MCISxEFnq73VYT9hsYtBv5gul5uco/dCwnrtKGcvXRGk8Ufo7NCKTdctR4ml1bhOn&#10;xhOKpNo24MU3Wqux4awEVMQlYeFCXH/AbgyU46sMW66ADs/Vaum5OjNNryemSDxjiqW9NsMdVx2y&#10;iwxrQO8qyB7uzeBJnVxsQY1qRbkXbes2uj5sW40eGEiObjbb7RR95tZK6yyVPeYj+jcAD+6wNgvU&#10;SehTQhY0erNIgv1yvQronsZBsorWQUSSN8kyognN9/9YgISmjShLLu+F5JOcCf222p4GixeiEzQa&#10;M5zEi9jlPkNvLpOM3O9E4cytEwNMt1Z0GV6fnVhqS7uTJaTN0oGJ1q/DOXzXusDB9NexAk3sa+87&#10;+KDKJ+gDraBIIBqYw7BolP6I0QgzLcPm7yPTHKP2rYReSgildgi6DY1XC9joS8vh0sJkAaEyPGDk&#10;l9vBD85jr0XdwE3EESPVBhReCdcYFp9H5aaDE9m/pbblS7W5+TATD3Trf1xtZ82wtJXf2KKLKF77&#10;YQnzcNaiVsc5M43XqzP5OfGdvQtYTqJ9Kd8o2a13axrQxXIX0CjPg81+S4PlHgZ8fp1vtzmZy9cO&#10;hZ+Xr8Uzy3Wm2r37vVTthQz9SAPG/icydP8C4UPCjZTTR4/9UrncO9l++TS7/QwAAP//AwBQSwME&#10;FAAGAAgAAAAhAEJnmprjAAAADwEAAA8AAABkcnMvZG93bnJldi54bWxMj8FOwzAQRO9I/IO1SNyo&#10;bVBDEuJUVQWcKiRaJMTNjbdJ1NiOYjdJ/57tCW4z2qfZmWI1246NOITWOwVyIYChq7xpXa3ga//2&#10;kAILUTujO+9QwQUDrMrbm0Lnxk/uE8ddrBmFuJBrBU2Mfc55qBq0Oix8j45uRz9YHckONTeDnijc&#10;dvxRiIRb3Tr60OgeNw1Wp93ZKnif9LR+kq/j9nTcXH72y4/vrUSl7u/m9QuwiHP8g+Fan6pDSZ0O&#10;/uxMYB35ZSYlsaTEc0IrrkwikgzYgZRMsxR4WfD/O8pfAAAA//8DAFBLAQItABQABgAIAAAAIQC2&#10;gziS/gAAAOEBAAATAAAAAAAAAAAAAAAAAAAAAABbQ29udGVudF9UeXBlc10ueG1sUEsBAi0AFAAG&#10;AAgAAAAhADj9If/WAAAAlAEAAAsAAAAAAAAAAAAAAAAALwEAAF9yZWxzLy5yZWxzUEsBAi0AFAAG&#10;AAgAAAAhAG15pI1sAwAA4gkAAA4AAAAAAAAAAAAAAAAALgIAAGRycy9lMm9Eb2MueG1sUEsBAi0A&#10;FAAGAAgAAAAhAEJnmprjAAAADwEAAA8AAAAAAAAAAAAAAAAAxgUAAGRycy9kb3ducmV2LnhtbFBL&#10;BQYAAAAABAAEAPMAAADWBgAAAAA=&#10;">
                <v:rect id="Rectangle 9" o:spid="_x0000_s1027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aqMYA&#10;AADbAAAADwAAAGRycy9kb3ducmV2LnhtbESPQWsCMRCF74L/IUyhF9FspYquRrFCqdKTqwjexs10&#10;d3UzWZJUt/++KRS8zfDevO/NfNmaWtzI+cqygpdBAoI4t7riQsFh/96fgPABWWNtmRT8kIflotuZ&#10;Y6rtnXd0y0IhYgj7FBWUITSplD4vyaAf2IY4al/WGQxxdYXUDu8x3NRymCRjabDiSCixoXVJ+TX7&#10;NhGSjI+bU297Hk7fsux1fXGfuw+n1PNTu5qBCNSGh/n/eqNj/RH8/RIH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oaqMYAAADbAAAADwAAAAAAAAAAAAAAAACYAgAAZHJz&#10;L2Rvd25yZXYueG1sUEsFBgAAAAAEAAQA9QAAAIsDAAAAAA==&#10;" fillcolor="#4aacc5" stroked="f"/>
                <v:rect id="Rectangle 8" o:spid="_x0000_s1028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ndMIA&#10;AADbAAAADwAAAGRycy9kb3ducmV2LnhtbERPTWvCQBC9C/6HZQredGMPVlM3UqSClx4aI+htyE6y&#10;odnZkF1N6q/vFgq9zeN9znY32lbcqfeNYwXLRQKCuHS64VpBcTrM1yB8QNbYOiYF3+Rhl00nW0y1&#10;G/iT7nmoRQxhn6ICE0KXSulLQxb9wnXEkatcbzFE2NdS9zjEcNvK5yRZSYsNxwaDHe0NlV/5zSq4&#10;JJvr+7kYwkdeWbM0L498UzyUmj2Nb68gAo3hX/znPuo4fwW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Cd0wgAAANsAAAAPAAAAAAAAAAAAAAAAAJgCAABkcnMvZG93&#10;bnJldi54bWxQSwUGAAAAAAQABAD1AAAAhwMAAAAA&#10;" filled="f" strokecolor="#205868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9A9028" wp14:editId="46993183">
                <wp:simplePos x="0" y="0"/>
                <wp:positionH relativeFrom="page">
                  <wp:posOffset>400050</wp:posOffset>
                </wp:positionH>
                <wp:positionV relativeFrom="page">
                  <wp:posOffset>6837680</wp:posOffset>
                </wp:positionV>
                <wp:extent cx="100330" cy="71755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717550"/>
                          <a:chOff x="630" y="10768"/>
                          <a:chExt cx="158" cy="1130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" y="10776"/>
                            <a:ext cx="143" cy="111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7" y="10776"/>
                            <a:ext cx="143" cy="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F765" id="Group 4" o:spid="_x0000_s1026" style="position:absolute;margin-left:31.5pt;margin-top:538.4pt;width:7.9pt;height:56.5pt;z-index:251669504;mso-position-horizontal-relative:page;mso-position-vertical-relative:page" coordorigin="630,10768" coordsize="1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pbgMAANwJAAAOAAAAZHJzL2Uyb0RvYy54bWzcVttu4zYQfS/QfyD4ruhiSraEKAuvZQcF&#10;0u5it/0AWqIkohKpknKUtOi/d0hajpU8dLsLFGj9oJCa4fDMmTkT3b576jv0yJTmUuQ4vAkwYqKU&#10;FRdNjn/5+eBtMNIjFRXtpGA5fmYav7v7/rvbachYJFvZVUwhCCJ0Ng05bsdxyHxfly3rqb6RAxNg&#10;rKXq6Qhb1fiVohNE7zs/CoLEn6SqBiVLpjW8LZwR39n4dc3K8UNdazaiLseAbbRPZZ9H8/TvbmnW&#10;KDq0vDzDoF+BoqdcwKWXUAUdKTop/iZUz0sltazHm1L2vqxrXjKbA2QTBq+yuVfyNNhcmmxqhgtN&#10;QO0rnr46bPnT40eFeAW1CzEStIca2WsRMdxMQ5OBy70aPg8flUsQlg+y/FWD2X9tN/vGOaPj9KOs&#10;IBw9jdJy81Sr3oSArNGTLcHzpQTsaUQlvAyDYLWCQpVgWofrOD6XqGyhjuZUYqxgDIN1snHlK9v9&#10;fDqGdjNHwxDcDECauVst0jMykxZ0m34hVH8boZ9bOjBbJ23YmgmNZkI/QRtS0XQMJY5U6zYzqh2d&#10;SMhdC15sq5ScWkYrQBXaJAxciOsOmI2GYvwtv8lqPTO1tvfS7MIyWc08hfGCJ5oNSo/3TPbILHKs&#10;ALutHn180KOjdHYxxdSy49WBd53dqOa46xR6pCA3st3udnP0hVsnjLOQ5piL6N4APLjD2AxQK58/&#10;0jAiwfso9Q7JZu2RA4m9dB1svCBM36dJQFJSHP40AEOStbyqmHjggs1SDsmXVfY8VJwIrZjRlOM0&#10;jmKb+wK9vk4ysL8zhQu3no8w2Tre53hzcaKZKexeVJA2zUbKO7f2l/Bt4wIH81/LCrSwq7zr36Os&#10;nqELlIQigSRgBsOilep3jCaYZznWv52oYhh1PwjopDQkxAxAuyHxOoKNurYcry1UlBAqxyNGbrkb&#10;3dA8DYo3LdwUWmKE3IK6a24bw+BzqOxksBL7t7QG/eyG14vWbOstpAPd+p/W2kUxNOvEFzZoFMQb&#10;NyhhFi4a1Ki4oLp1arUm08c0+4edC1jOkn0r3iDdb/Yb4pEo2XskKApve9gRLznAaC9WxW5XhEvx&#10;mpHw7eI1eBa5LjR7sL+3mr0SoRtowNj/RIT23x98QtiBcv7cMd8o13sr2pePsru/AAAA//8DAFBL&#10;AwQUAAYACAAAACEA7HS24OEAAAALAQAADwAAAGRycy9kb3ducmV2LnhtbEyPQUvDQBCF74L/YRnB&#10;m93EYpqm2ZRS1FMRbAXxts1Ok9DsbMhuk/TfO57saZg3jzffy9eTbcWAvW8cKYhnEQik0pmGKgVf&#10;h7enFIQPmoxuHaGCK3pYF/d3uc6MG+kTh32oBIeQz7SCOoQuk9KXNVrtZ65D4tvJ9VYHXvtKml6P&#10;HG5b+RxFibS6If5Q6w63NZbn/cUqeB/1uJnHr8PufNpefw4vH9+7GJV6fJg2KxABp/Bvhj98RoeC&#10;mY7uQsaLVkEy5yqB9WiRcAd2LFKeR1bidJmCLHJ526H4BQAA//8DAFBLAQItABQABgAIAAAAIQC2&#10;gziS/gAAAOEBAAATAAAAAAAAAAAAAAAAAAAAAABbQ29udGVudF9UeXBlc10ueG1sUEsBAi0AFAAG&#10;AAgAAAAhADj9If/WAAAAlAEAAAsAAAAAAAAAAAAAAAAALwEAAF9yZWxzLy5yZWxzUEsBAi0AFAAG&#10;AAgAAAAhAELq2OluAwAA3AkAAA4AAAAAAAAAAAAAAAAALgIAAGRycy9lMm9Eb2MueG1sUEsBAi0A&#10;FAAGAAgAAAAhAOx0tuDhAAAACwEAAA8AAAAAAAAAAAAAAAAAyAUAAGRycy9kb3ducmV2LnhtbFBL&#10;BQYAAAAABAAEAPMAAADWBgAAAAA=&#10;">
                <v:rect id="Rectangle 6" o:spid="_x0000_s1027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C3MUA&#10;AADbAAAADwAAAGRycy9kb3ducmV2LnhtbESPQWvCQBCF70L/wzIFL6KbhiIaXaUVpEpPRhG8jdlp&#10;kjY7G3a3mv77riB4m+G9ed+b+bIzjbiQ87VlBS+jBARxYXXNpYLDfj2cgPABWWNjmRT8kYfl4qk3&#10;x0zbK+/okodSxBD2GSqoQmgzKX1RkUE/si1x1L6sMxji6kqpHV5juGlkmiRjabDmSKiwpVVFxU/+&#10;ayIkGR83p8H2nE7f8/x19e0+dx9Oqf5z9zYDEagLD/P9eqNj/RRuv8Q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4LcxQAAANsAAAAPAAAAAAAAAAAAAAAAAJgCAABkcnMv&#10;ZG93bnJldi54bWxQSwUGAAAAAAQABAD1AAAAigMAAAAA&#10;" fillcolor="#4aacc5" stroked="f"/>
                <v:rect id="Rectangle 5" o:spid="_x0000_s1028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E7MMA&#10;AADbAAAADwAAAGRycy9kb3ducmV2LnhtbERPTWvCQBC9F/oflil4040KWtOsUoqFXjwYU2hvQ3aS&#10;Dc3OhuzWpP56VxB6m8f7nGw32lacqfeNYwXzWQKCuHS64VpBcXqfPoPwAVlj65gU/JGH3fbxIcNU&#10;u4GPdM5DLWII+xQVmBC6VEpfGrLoZ64jjlzleoshwr6WuschhttWLpJkJS02HBsMdvRmqPzJf62C&#10;r2Tzvf8shnDIK2vmZn3JN8VFqcnT+PoCItAY/sV394eO85dw+yU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+E7MMAAADbAAAADwAAAAAAAAAAAAAAAACYAgAAZHJzL2Rv&#10;d25yZXYueG1sUEsFBgAAAAAEAAQA9QAAAIgDAAAAAA==&#10;" filled="f" strokecolor="#205868"/>
                <w10:wrap anchorx="page" anchory="page"/>
              </v:group>
            </w:pict>
          </mc:Fallback>
        </mc:AlternateContent>
      </w:r>
    </w:p>
    <w:p w14:paraId="14110DD6" w14:textId="72E37AD7" w:rsidR="007A74FA" w:rsidRDefault="005369CA">
      <w:pPr>
        <w:spacing w:before="56"/>
        <w:ind w:left="4558" w:right="4963"/>
        <w:jc w:val="center"/>
        <w:rPr>
          <w:b/>
        </w:rPr>
      </w:pPr>
      <w:r>
        <w:rPr>
          <w:b/>
        </w:rPr>
        <w:t xml:space="preserve">Nome e assinatura dos membros </w:t>
      </w:r>
      <w:r w:rsidR="00A13D99">
        <w:rPr>
          <w:b/>
        </w:rPr>
        <w:t>participantes e NDE</w:t>
      </w:r>
    </w:p>
    <w:p w14:paraId="6D4C81D9" w14:textId="77777777" w:rsidR="007A74FA" w:rsidRDefault="007A74FA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0"/>
        <w:gridCol w:w="5953"/>
      </w:tblGrid>
      <w:tr w:rsidR="007A74FA" w14:paraId="4368F456" w14:textId="77777777">
        <w:trPr>
          <w:trHeight w:val="268"/>
        </w:trPr>
        <w:tc>
          <w:tcPr>
            <w:tcW w:w="7940" w:type="dxa"/>
          </w:tcPr>
          <w:p w14:paraId="2B1E65BF" w14:textId="77777777" w:rsidR="007A74FA" w:rsidRDefault="005369CA">
            <w:pPr>
              <w:pStyle w:val="TableParagraph"/>
              <w:spacing w:line="248" w:lineRule="exact"/>
              <w:ind w:left="3674" w:right="3662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53" w:type="dxa"/>
          </w:tcPr>
          <w:p w14:paraId="48320EA7" w14:textId="77777777" w:rsidR="007A74FA" w:rsidRDefault="005369CA">
            <w:pPr>
              <w:pStyle w:val="TableParagraph"/>
              <w:spacing w:line="248" w:lineRule="exact"/>
              <w:ind w:left="2472" w:right="2460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7A74FA" w14:paraId="0D508643" w14:textId="77777777">
        <w:trPr>
          <w:trHeight w:val="537"/>
        </w:trPr>
        <w:tc>
          <w:tcPr>
            <w:tcW w:w="7940" w:type="dxa"/>
          </w:tcPr>
          <w:p w14:paraId="2C724EA6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3" w:type="dxa"/>
          </w:tcPr>
          <w:p w14:paraId="3840141E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A74FA" w14:paraId="418CF676" w14:textId="77777777">
        <w:trPr>
          <w:trHeight w:val="537"/>
        </w:trPr>
        <w:tc>
          <w:tcPr>
            <w:tcW w:w="7940" w:type="dxa"/>
          </w:tcPr>
          <w:p w14:paraId="653B7721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3" w:type="dxa"/>
          </w:tcPr>
          <w:p w14:paraId="35560F12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A74FA" w14:paraId="45EBB85E" w14:textId="77777777">
        <w:trPr>
          <w:trHeight w:val="540"/>
        </w:trPr>
        <w:tc>
          <w:tcPr>
            <w:tcW w:w="7940" w:type="dxa"/>
          </w:tcPr>
          <w:p w14:paraId="57D7ED4C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3" w:type="dxa"/>
          </w:tcPr>
          <w:p w14:paraId="11B7740C" w14:textId="77777777" w:rsidR="007A74FA" w:rsidRDefault="007A74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F0CB6FA" w14:textId="77777777" w:rsidR="007A74FA" w:rsidRDefault="007A74FA">
      <w:pPr>
        <w:pStyle w:val="Corpodetexto"/>
        <w:rPr>
          <w:b/>
          <w:sz w:val="22"/>
        </w:rPr>
      </w:pPr>
    </w:p>
    <w:p w14:paraId="25D483F1" w14:textId="77777777" w:rsidR="007A74FA" w:rsidRDefault="007A74FA">
      <w:pPr>
        <w:pStyle w:val="Corpodetexto"/>
        <w:spacing w:before="5"/>
        <w:rPr>
          <w:b/>
          <w:sz w:val="19"/>
        </w:rPr>
      </w:pPr>
    </w:p>
    <w:p w14:paraId="7DC06456" w14:textId="77777777" w:rsidR="00A13D99" w:rsidRDefault="00A13D99">
      <w:pPr>
        <w:ind w:left="4558" w:right="4958"/>
        <w:jc w:val="center"/>
        <w:rPr>
          <w:b/>
        </w:rPr>
      </w:pPr>
    </w:p>
    <w:p w14:paraId="2AD25C57" w14:textId="77777777" w:rsidR="00A13D99" w:rsidRDefault="00A13D99">
      <w:pPr>
        <w:ind w:left="4558" w:right="4958"/>
        <w:jc w:val="center"/>
        <w:rPr>
          <w:b/>
        </w:rPr>
      </w:pPr>
    </w:p>
    <w:p w14:paraId="3E0F6D8F" w14:textId="58D6283C" w:rsidR="007A74FA" w:rsidRDefault="00A13D99">
      <w:pPr>
        <w:ind w:left="4558" w:right="4958"/>
        <w:jc w:val="center"/>
        <w:rPr>
          <w:b/>
        </w:rPr>
      </w:pPr>
      <w:r>
        <w:rPr>
          <w:b/>
        </w:rPr>
        <w:t>Ciência do CPAC</w:t>
      </w:r>
    </w:p>
    <w:p w14:paraId="58865848" w14:textId="77777777" w:rsidR="007A74FA" w:rsidRDefault="007A74FA">
      <w:pPr>
        <w:jc w:val="center"/>
      </w:pPr>
    </w:p>
    <w:p w14:paraId="5F974A98" w14:textId="77777777" w:rsidR="00A13D99" w:rsidRDefault="00A13D99">
      <w:pPr>
        <w:jc w:val="center"/>
      </w:pPr>
    </w:p>
    <w:p w14:paraId="70400B88" w14:textId="6A650BDC" w:rsidR="007A74FA" w:rsidRDefault="007A74FA" w:rsidP="00A13D99">
      <w:pPr>
        <w:pStyle w:val="Ttulo2"/>
        <w:spacing w:before="29"/>
        <w:ind w:right="402"/>
        <w:jc w:val="left"/>
        <w:rPr>
          <w:b w:val="0"/>
        </w:rPr>
      </w:pPr>
    </w:p>
    <w:sectPr w:rsidR="007A74FA" w:rsidSect="00A13D99">
      <w:pgSz w:w="16840" w:h="11910" w:orient="landscape"/>
      <w:pgMar w:top="960" w:right="580" w:bottom="1040" w:left="70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A537" w14:textId="77777777" w:rsidR="005369CA" w:rsidRDefault="005369CA">
      <w:r>
        <w:separator/>
      </w:r>
    </w:p>
  </w:endnote>
  <w:endnote w:type="continuationSeparator" w:id="0">
    <w:p w14:paraId="451BCC75" w14:textId="77777777" w:rsidR="005369CA" w:rsidRDefault="0053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5280" w14:textId="77777777" w:rsidR="007A74FA" w:rsidRDefault="0065646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765312" behindDoc="1" locked="0" layoutInCell="1" allowOverlap="1" wp14:anchorId="147C116B" wp14:editId="76B50238">
              <wp:simplePos x="0" y="0"/>
              <wp:positionH relativeFrom="page">
                <wp:posOffset>10160</wp:posOffset>
              </wp:positionH>
              <wp:positionV relativeFrom="page">
                <wp:posOffset>6837045</wp:posOffset>
              </wp:positionV>
              <wp:extent cx="10676255" cy="7188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6255" cy="718820"/>
                        <a:chOff x="16" y="10767"/>
                        <a:chExt cx="16813" cy="1132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5918" y="10776"/>
                          <a:ext cx="143" cy="1115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5918" y="10776"/>
                          <a:ext cx="143" cy="1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05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637" y="10776"/>
                          <a:ext cx="143" cy="1115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637" y="10776"/>
                          <a:ext cx="143" cy="1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05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16" y="10774"/>
                          <a:ext cx="168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5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412DA" id="Group 3" o:spid="_x0000_s1026" style="position:absolute;margin-left:.8pt;margin-top:538.35pt;width:840.65pt;height:56.6pt;z-index:-252551168;mso-position-horizontal-relative:page;mso-position-vertical-relative:page" coordorigin="16,10767" coordsize="1681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qGAQAAIMTAAAOAAAAZHJzL2Uyb0RvYy54bWzsWNtu4zYQfS/QfyD47liUdUeUhdeXoEDa&#10;XexuP4CWaEmoRKqkHCct+u8dkrJi2Vk0zQJBL/aDTIrkcObMnCFH1+8emhrdM6kqwVNMrhyMGM9E&#10;XvEixT9/WU8ijFRHeU5rwVmKH5nC726+/+563ybMFaWocyYRCOEq2bcpLruuTaZTlZWsoepKtIzD&#10;4FbIhnbQlcU0l3QP0pt66jpOMN0LmbdSZEwpeLu0g/jGyN9uWdZ92G4V61CdYtCtM09pnhv9nN5c&#10;06SQtC2rrFeDvkKLhlYcNh1ELWlH0U5WZ6KaKpNCiW13lYlmKrbbKmPGBrCGOCfW3Eqxa40tRbIv&#10;2gEmgPYEp1eLzX66/yhRlad4hhGnDbjI7IpmGpp9WyQw41a2n9uP0toHzTuR/aJgeHo6rvuFnYw2&#10;+x9FDuLorhMGmoetbLQIMBo9GA88Dh5gDx3K4CVxgjBwfR+jDAZDEkVu76OsBEfqdSTACMaIEwah&#10;dV9Wrg7Lg4iAHXotITNXD09pYjc2yvbKacsg3tQTpOrbIP1c0pYZTykNWA+pd4D0E8Qh5UXNUGRh&#10;NbMOmCoLKOJiUcIsNpdS7EtGc1CKGBu0tiDWLtAdBe74S4SJHxOgnwUrDCxYA9LeABTxR0DRpJWq&#10;u2WiQbqRYgnaGw/S+zvVWUwPU7RDlairfF3VtenIYrOoJbqnwDhvPl8sDtJH02quJ3Ohl1mJ9g2o&#10;B3voMa2oYdDvMXE9570bT9ZBFE68tedP4tCJJg6J38eB48Xecv2HVpB4SVnlOeN3FWcHNhPvZa7t&#10;84rloeEz2qc49l3f2D7SXh0b6ZhfD+FoWlN1kNzqqklxNEyiiXbtiudgNk06WtW2PR2rbyIXMDj8&#10;G1Qghq3vbQBvRP4IcSAFOAmSG6RhaJRC/obRHlJaitWvOyoZRvUPHGIpJp6nc6DpeH4I1ELyeGRz&#10;PEJ5BqJS3GFkm4vO5s1dK6uihJ2IAYaLOTB8W5nA0PpZrUx2MBx7I7JBzrD564lsJj+MuAPB+i8n&#10;20AZmtT8hRHqOn4UmMwD2XAUoZrGS6pKS1czZNPE3wxd0KXn7Dl7nXgVrSJv4rnBauI5y+Vkvl54&#10;k2BNQn85Wy4WSzJmr84J385erc/I1hFp1+Z3TtojFtqMBohdWPjc5eT5Iw8O51MWmoPnjVgYzMLL&#10;gXc58P4XBx5E+inVzFXrP0W1y3H3bGl3flm9HHdwFX7zSyeUV5aDpuLw9H2ip9+C24I5e+B9wTzU&#10;d+bk/PLYQnE8Ku/sEr3+ZeXdUAiHZmNbMpkq+qkMNtXzUAOflXY1FErmFv+V0u419Js5kR8vzq9W&#10;dvNnb5vwnaOvh75WG/1DL5gDPq++N+riV7scPkaYlvnSA63Rp6Tjvpn19O3s5k8AAAD//wMAUEsD&#10;BBQABgAIAAAAIQB7OaAF4QAAAAwBAAAPAAAAZHJzL2Rvd25yZXYueG1sTI9Ba4NAEIXvhf6HZQK9&#10;NaspNWpcQwhtT6HQpFB62+hEJe6suBs1/76TU3OaebzHm2+y9WRaMWDvGksKwnkAAqmwZUOVgu/D&#10;+3MMwnlNpW4toYIrOljnjw+ZTks70hcOe18JLiGXagW1910qpStqNNrNbYfE3sn2RnuWfSXLXo9c&#10;blq5CIJIGt0QX6h1h9sai/P+YhR8jHrcvIRvw+582l5/D6+fP7sQlXqaTZsVCI+T/w/DDZ/RIWem&#10;o71Q6UTLOuIgj2AZLUHcAlG8SEAceQvjJAGZZ/L+ifwPAAD//wMAUEsBAi0AFAAGAAgAAAAhALaD&#10;OJL+AAAA4QEAABMAAAAAAAAAAAAAAAAAAAAAAFtDb250ZW50X1R5cGVzXS54bWxQSwECLQAUAAYA&#10;CAAAACEAOP0h/9YAAACUAQAACwAAAAAAAAAAAAAAAAAvAQAAX3JlbHMvLnJlbHNQSwECLQAUAAYA&#10;CAAAACEAsVIyKhgEAACDEwAADgAAAAAAAAAAAAAAAAAuAgAAZHJzL2Uyb0RvYy54bWxQSwECLQAU&#10;AAYACAAAACEAezmgBeEAAAAMAQAADwAAAAAAAAAAAAAAAAByBgAAZHJzL2Rvd25yZXYueG1sUEsF&#10;BgAAAAAEAAQA8wAAAIAHAAAAAA==&#10;">
              <v:rect id="Rectangle 8" o:spid="_x0000_s1027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9p8QA&#10;AADaAAAADwAAAGRycy9kb3ducmV2LnhtbESPX2vCMBTF3wf7DuEKexmaTkRcNcpWGDp8sg5hb3fN&#10;ta1rbkqS1frtzUDw8XD+/DiLVW8a0ZHztWUFL6MEBHFhdc2lgq/9x3AGwgdkjY1lUnAhD6vl48MC&#10;U23PvKMuD6WII+xTVFCF0KZS+qIig35kW+LoHa0zGKJ0pdQOz3HcNHKcJFNpsOZIqLClrKLiN/8z&#10;EZJMD5vv58+f8et7nk+yk9vu1k6pp0H/NgcRqA/38K290Qom8H8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fafEAAAA2gAAAA8AAAAAAAAAAAAAAAAAmAIAAGRycy9k&#10;b3ducmV2LnhtbFBLBQYAAAAABAAEAPUAAACJAwAAAAA=&#10;" fillcolor="#4aacc5" stroked="f"/>
              <v:rect id="Rectangle 7" o:spid="_x0000_s1028" style="position:absolute;left:15918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VTsQA&#10;AADaAAAADwAAAGRycy9kb3ducmV2LnhtbESPQWvCQBSE74X+h+UVvOlGQa1pVinFQi8ejCm0t0f2&#10;JRuafRuyW5P6611B6HGYmW+YbDfaVpyp941jBfNZAoK4dLrhWkFxep8+g/ABWWPrmBT8kYfd9vEh&#10;w1S7gY90zkMtIoR9igpMCF0qpS8NWfQz1xFHr3K9xRBlX0vd4xDhtpWLJFlJiw3HBYMdvRkqf/Jf&#10;q+Ar2XzvP4shHPLKmrlZX/JNcVFq8jS+voAINIb/8L39oRUs4XYl3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lU7EAAAA2gAAAA8AAAAAAAAAAAAAAAAAmAIAAGRycy9k&#10;b3ducmV2LnhtbFBLBQYAAAAABAAEAPUAAACJAwAAAAA=&#10;" filled="f" strokecolor="#205868"/>
              <v:rect id="Rectangle 6" o:spid="_x0000_s1029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GS8QA&#10;AADaAAAADwAAAGRycy9kb3ducmV2LnhtbESPX2vCMBTF3wd+h3CFvYw1VaRsnVFUGDp8shuDvd01&#10;17ba3JQkav32ZiDs8XD+/DjTeW9acSbnG8sKRkkKgri0uuFKwdfn+/MLCB+QNbaWScGVPMxng4cp&#10;5tpeeEfnIlQijrDPUUEdQpdL6cuaDPrEdsTR21tnMETpKqkdXuK4aeU4TTNpsOFIqLGjVU3lsTiZ&#10;CEmz783P08fv+HVZFJPVwW13a6fU47BfvIEI1If/8L290Qoy+Ls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RkvEAAAA2gAAAA8AAAAAAAAAAAAAAAAAmAIAAGRycy9k&#10;b3ducmV2LnhtbFBLBQYAAAAABAAEAPUAAACJAwAAAAA=&#10;" fillcolor="#4aacc5" stroked="f"/>
              <v:rect id="Rectangle 5" o:spid="_x0000_s1030" style="position:absolute;left:637;top:10776;width:14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uosQA&#10;AADaAAAADwAAAGRycy9kb3ducmV2LnhtbESPQWvCQBSE74L/YXmF3nSjB62pGymi4KWHphH09si+&#10;ZEOzb0N2Nam/vlso9DjMzDfMdjfaVtyp941jBYt5AoK4dLrhWkHxeZy9gPABWWPrmBR8k4ddNp1s&#10;MdVu4A+656EWEcI+RQUmhC6V0peGLPq564ijV7neYoiyr6XucYhw28plkqykxYbjgsGO9obKr/xm&#10;FVySzfVwLobwnlfWLMz6kW+Kh1LPT+PbK4hAY/gP/7VPWsEa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rqLEAAAA2gAAAA8AAAAAAAAAAAAAAAAAmAIAAGRycy9k&#10;b3ducmV2LnhtbFBLBQYAAAAABAAEAPUAAACJAwAAAAA=&#10;" filled="f" strokecolor="#205868"/>
              <v:line id="Line 4" o:spid="_x0000_s1031" style="position:absolute;visibility:visible;mso-wrap-style:square" from="16,10774" to="16829,1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l6778AAADaAAAADwAAAGRycy9kb3ducmV2LnhtbERPzYrCMBC+L/gOYYS9LJrqQaUaRYSK&#10;sIJs9QHGZGyLzaQ2sXbffnMQ9vjx/a82va1FR62vHCuYjBMQxNqZigsFl3M2WoDwAdlg7ZgU/JKH&#10;zXrwscLUuBf/UJeHQsQQ9ikqKENoUim9LsmiH7uGOHI311oMEbaFNC2+Yrit5TRJZtJixbGhxIZ2&#10;Jel7/rQK9El32ZX2Xw//fdxNT7aez+aZUp/DfrsEEagP/+K3+2AUxK3xSrw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il6778AAADaAAAADwAAAAAAAAAAAAAAAACh&#10;AgAAZHJzL2Rvd25yZXYueG1sUEsFBgAAAAAEAAQA+QAAAI0DAAAAAA==&#10;" strokecolor="#30859c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66336" behindDoc="1" locked="0" layoutInCell="1" allowOverlap="1" wp14:anchorId="19232212" wp14:editId="73DECC9A">
              <wp:simplePos x="0" y="0"/>
              <wp:positionH relativeFrom="page">
                <wp:posOffset>886460</wp:posOffset>
              </wp:positionH>
              <wp:positionV relativeFrom="page">
                <wp:posOffset>6934200</wp:posOffset>
              </wp:positionV>
              <wp:extent cx="3459480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B7CD" w14:textId="77777777" w:rsidR="007A74FA" w:rsidRDefault="005369C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PLANO DE MELHORIA DOS CURSOS DE GRADUAÇÃO UFC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546pt;width:272.4pt;height:14.95pt;z-index:-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v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F6HsziM4KiAMz+Ko/n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ABSj4q0on0C6UoCy&#10;QIQw78CohfyOUQ+zI8Xq255IilHznoP8zaCZDDkZ28kgvICrKdYYjeZajwNp30m2qwF5fGBcLOGJ&#10;VMyq9zmL48OCeWBJHGeXGTjn/9brecIufgEAAP//AwBQSwMEFAAGAAgAAAAhANjYxQDhAAAADQEA&#10;AA8AAABkcnMvZG93bnJldi54bWxMj8FOwzAQRO9I/IO1SNyonVBFTYhTVQhOSIg0HDg6sZtYjdch&#10;dtvw9ywnetvZHc2+KbeLG9nZzMF6lJCsBDCDndcWewmfzevDBliICrUaPRoJPybAtrq9KVWh/QVr&#10;c97HnlEIhkJJGGKcCs5DNxinwspPBul28LNTkeTccz2rC4W7kadCZNwpi/RhUJN5Hkx33J+chN0X&#10;1i/2+739qA+1bZpc4Ft2lPL+btk9AYtmif9m+MMndKiIqfUn1IGNpB/zjKw0iDylVmTJNus1sJZW&#10;SZrkwKuSX7eofgEAAP//AwBQSwECLQAUAAYACAAAACEAtoM4kv4AAADhAQAAEwAAAAAAAAAAAAAA&#10;AAAAAAAAW0NvbnRlbnRfVHlwZXNdLnhtbFBLAQItABQABgAIAAAAIQA4/SH/1gAAAJQBAAALAAAA&#10;AAAAAAAAAAAAAC8BAABfcmVscy8ucmVsc1BLAQItABQABgAIAAAAIQDpfDKvrAIAAKkFAAAOAAAA&#10;AAAAAAAAAAAAAC4CAABkcnMvZTJvRG9jLnhtbFBLAQItABQABgAIAAAAIQDY2MUA4QAAAA0BAAAP&#10;AAAAAAAAAAAAAAAAAAYFAABkcnMvZG93bnJldi54bWxQSwUGAAAAAAQABADzAAAAFAYAAAAA&#10;" filled="f" stroked="f">
              <v:textbox inset="0,0,0,0">
                <w:txbxContent>
                  <w:p w:rsidR="007A74FA" w:rsidRDefault="005369CA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PLANO DE MELHORIA DOS CURSOS DE GRADUAÇÃO UFC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67360" behindDoc="1" locked="0" layoutInCell="1" allowOverlap="1" wp14:anchorId="455C1566" wp14:editId="78ADC1CB">
              <wp:simplePos x="0" y="0"/>
              <wp:positionH relativeFrom="page">
                <wp:posOffset>9091295</wp:posOffset>
              </wp:positionH>
              <wp:positionV relativeFrom="page">
                <wp:posOffset>6934200</wp:posOffset>
              </wp:positionV>
              <wp:extent cx="548640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B3C27" w14:textId="77777777" w:rsidR="007A74FA" w:rsidRDefault="005369C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646B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15.85pt;margin-top:546pt;width:43.2pt;height:14.95pt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4LrAIAAK8FAAAOAAAAZHJzL2Uyb0RvYy54bWysVG1vmzAQ/j5p/8HydwpkhAIqmdoQpknd&#10;i9TuBzjYBGtgM9sJdNP++84mpGmrSdM2PqCzfX7unrvHd/V27Fp0YEpzKXIcXgQYMVFJysUux1/u&#10;Sy/BSBsiKGmlYDl+YBq/Xb1+dTX0GVvIRraUKQQgQmdDn+PGmD7zfV01rCP6QvZMwGEtVUcMLNXO&#10;p4oMgN61/iIIYn+QivZKVkxr2C2mQ7xy+HXNKvOprjUzqM0x5GbcX7n/1v791RXJdor0Da+OaZC/&#10;yKIjXEDQE1RBDEF7xV9AdbxSUsvaXFSy82Vd84o5DsAmDJ6xuWtIzxwXKI7uT2XS/w+2+nj4rBCn&#10;0DuMBOmgRfdsNOhGjii01Rl6nYHTXQ9uZoRt62mZ6v5WVl81EnLdELFj10rJoWGEQnbupn92dcLR&#10;FmQ7fJAUwpC9kQ5orFVnAaEYCNChSw+nzthUKthcRkkcwUkFR2GSJvHS5uaTbL7cK23eMdkha+RY&#10;QeMdODncajO5zi42lpAlb1vX/FY82QDMaQdCw1V7ZpNwvfyRBukm2SSRFy3ijRcFReFdl+vIi8vw&#10;clm8KdbrIvxp44ZR1nBKmbBhZl2F0Z/17ajwSREnZWnZcmrhbEpa7bbrVqEDAV2X7jsW5MzNf5qG&#10;qxdweUYpXETBzSL1yji59KIyWnrpZZB4QZjepHEQpVFRPqV0ywX7d0poyHG6XCwnLf2WW+C+l9xI&#10;1nEDk6PlXY6TkxPJrAI3grrWGsLbyT4rhU3/sRTQ7rnRTq9WopNYzbgdjw8DwKyWt5I+gICVBIGB&#10;FmHqgdFI9R2jASZIjvW3PVEMo/a9gEdgx81sqNnYzgYRFVzNscFoMtdmGkv7XvFdA8jTMxPyGh5K&#10;zZ2IH7MABnYBU8FxOU4wO3bO187rcc6ufgEAAP//AwBQSwMEFAAGAAgAAAAhAOMC2zPiAAAADwEA&#10;AA8AAABkcnMvZG93bnJldi54bWxMj8FOwzAQRO9I/IO1SNyo4wClCXGqCsEJCTUNB45O7CZW43WI&#10;3Tb8PdsT3Ga0T7MzxXp2AzuZKViPEsQiAWaw9dpiJ+GzfrtbAQtRoVaDRyPhxwRYl9dXhcq1P2Nl&#10;TrvYMQrBkCsJfYxjznloe+NUWPjRIN32fnIqkp06rid1pnA38DRJltwpi/ShV6N56U172B2dhM0X&#10;Vq/2+6PZVvvK1nWW4PvyIOXtzbx5BhbNHP9guNSn6lBSp8YfUQc2kH+4F0/EkkqylGZdmEexEsAa&#10;UiIVGfCy4P93lL8AAAD//wMAUEsBAi0AFAAGAAgAAAAhALaDOJL+AAAA4QEAABMAAAAAAAAAAAAA&#10;AAAAAAAAAFtDb250ZW50X1R5cGVzXS54bWxQSwECLQAUAAYACAAAACEAOP0h/9YAAACUAQAACwAA&#10;AAAAAAAAAAAAAAAvAQAAX3JlbHMvLnJlbHNQSwECLQAUAAYACAAAACEAw3tuC6wCAACvBQAADgAA&#10;AAAAAAAAAAAAAAAuAgAAZHJzL2Uyb0RvYy54bWxQSwECLQAUAAYACAAAACEA4wLbM+IAAAAPAQAA&#10;DwAAAAAAAAAAAAAAAAAGBQAAZHJzL2Rvd25yZXYueG1sUEsFBgAAAAAEAAQA8wAAABUGAAAAAA==&#10;" filled="f" stroked="f">
              <v:textbox inset="0,0,0,0">
                <w:txbxContent>
                  <w:p w:rsidR="007A74FA" w:rsidRDefault="005369CA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646B">
                      <w:rPr>
                        <w:rFonts w:ascii="Cambria" w:hAns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656E" w14:textId="77777777" w:rsidR="005369CA" w:rsidRDefault="005369CA">
      <w:r>
        <w:separator/>
      </w:r>
    </w:p>
  </w:footnote>
  <w:footnote w:type="continuationSeparator" w:id="0">
    <w:p w14:paraId="1A8F0E30" w14:textId="77777777" w:rsidR="005369CA" w:rsidRDefault="0053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FA"/>
    <w:rsid w:val="003A17D0"/>
    <w:rsid w:val="005369CA"/>
    <w:rsid w:val="005677DD"/>
    <w:rsid w:val="00625400"/>
    <w:rsid w:val="00651D19"/>
    <w:rsid w:val="0065646B"/>
    <w:rsid w:val="007A74FA"/>
    <w:rsid w:val="00841C3E"/>
    <w:rsid w:val="00A13D99"/>
    <w:rsid w:val="00E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41B8A"/>
  <w15:docId w15:val="{41295625-9497-44F0-B393-7F7AA16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35"/>
      <w:ind w:left="5315" w:right="112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7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MELHORIA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MELHORIA</dc:title>
  <dc:subject>Curso de Fisioterapia</dc:subject>
  <dc:creator>usuario</dc:creator>
  <cp:lastModifiedBy>Maria do socorro de Sousa Rodrigues</cp:lastModifiedBy>
  <cp:revision>6</cp:revision>
  <dcterms:created xsi:type="dcterms:W3CDTF">2021-01-22T15:54:00Z</dcterms:created>
  <dcterms:modified xsi:type="dcterms:W3CDTF">2021-01-22T15:57:00Z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2019-05-07T00:00:00Z</vt:filetime>
  </property>
</Properties>
</file>