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5B" w:rsidRDefault="0019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Default="0094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2339339</wp:posOffset>
            </wp:positionH>
            <wp:positionV relativeFrom="paragraph">
              <wp:posOffset>-532129</wp:posOffset>
            </wp:positionV>
            <wp:extent cx="551815" cy="672465"/>
            <wp:effectExtent l="0" t="0" r="0" b="0"/>
            <wp:wrapSquare wrapText="bothSides" distT="0" distB="0" distL="114935" distR="114935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672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9155B" w:rsidRDefault="0094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UNIVERSIDADE FEDERAL DO CEARÁ</w:t>
      </w:r>
    </w:p>
    <w:p w:rsidR="0019155B" w:rsidRDefault="0094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PRÓ-REITORIA DE GRADUAÇÃO</w:t>
      </w:r>
    </w:p>
    <w:p w:rsidR="0019155B" w:rsidRDefault="0094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COORDENADORIA DE ACOMPANHAMENTO DISCENTE</w:t>
      </w:r>
    </w:p>
    <w:p w:rsidR="0019155B" w:rsidRDefault="0094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PROGRAMA DE EDUCAÇÃO TUTORIAL</w:t>
      </w:r>
    </w:p>
    <w:p w:rsidR="0019155B" w:rsidRDefault="0019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Default="0094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PET-UFC</w:t>
      </w:r>
    </w:p>
    <w:p w:rsidR="0019155B" w:rsidRDefault="0019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Default="0094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RELATÓRIO ANUAL DE ATIVIDADES</w:t>
      </w:r>
    </w:p>
    <w:p w:rsidR="0019155B" w:rsidRDefault="00191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Default="0019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9478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IDENTIFICAÇÃO </w:t>
      </w:r>
    </w:p>
    <w:p w:rsidR="0019155B" w:rsidRDefault="001915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Default="0094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Grupo PET:</w:t>
      </w:r>
    </w:p>
    <w:p w:rsidR="0019155B" w:rsidRDefault="0094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Curso(s) associado(s):</w:t>
      </w:r>
    </w:p>
    <w:p w:rsidR="0019155B" w:rsidRDefault="0094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membros:</w:t>
      </w:r>
    </w:p>
    <w:p w:rsidR="0019155B" w:rsidRDefault="0094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bolsistas:</w:t>
      </w:r>
    </w:p>
    <w:p w:rsidR="0019155B" w:rsidRDefault="0094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- voluntários:</w:t>
      </w:r>
    </w:p>
    <w:p w:rsidR="0019155B" w:rsidRDefault="0094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Tutor:</w:t>
      </w:r>
    </w:p>
    <w:p w:rsidR="0019155B" w:rsidRDefault="0094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Período de Referência do Relatório (ano):</w:t>
      </w:r>
    </w:p>
    <w:p w:rsidR="0019155B" w:rsidRDefault="009478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Somatório da carga horária total das atividades:</w:t>
      </w:r>
    </w:p>
    <w:p w:rsidR="0019155B" w:rsidRDefault="0019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9478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ATIVIDADES ACADÊMICO-CIENTÍFICAS</w:t>
      </w: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C6D9F1"/>
          </w:tcPr>
          <w:p w:rsidR="0019155B" w:rsidRDefault="00947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ENSINO</w:t>
            </w:r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FDEADA"/>
          </w:tcPr>
          <w:p w:rsidR="0019155B" w:rsidRDefault="009478EC" w:rsidP="00E13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Carga Horária:</w:t>
      </w:r>
    </w:p>
    <w:p w:rsidR="0019155B" w:rsidRPr="00E13D02" w:rsidRDefault="009478EC" w:rsidP="00E13D02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 da atividade:</w:t>
      </w:r>
    </w:p>
    <w:p w:rsidR="0019155B" w:rsidRPr="00E13D02" w:rsidRDefault="009478EC" w:rsidP="00E13D02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Data fim da atividade:</w:t>
      </w:r>
    </w:p>
    <w:p w:rsidR="0019155B" w:rsidRPr="00E13D02" w:rsidRDefault="009478EC" w:rsidP="00E13D02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Local da atividade:</w:t>
      </w:r>
    </w:p>
    <w:p w:rsidR="0019155B" w:rsidRPr="00E13D02" w:rsidRDefault="009478EC" w:rsidP="00E13D02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participantes:</w:t>
      </w:r>
    </w:p>
    <w:p w:rsidR="0019155B" w:rsidRPr="00E13D02" w:rsidRDefault="009478EC" w:rsidP="00E13D02">
      <w:pPr>
        <w:pStyle w:val="Pargrafoda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sz w:val="24"/>
          <w:szCs w:val="24"/>
        </w:rPr>
        <w:t xml:space="preserve">Situação da </w:t>
      </w: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r w:rsidRPr="00E13D02">
        <w:rPr>
          <w:rFonts w:ascii="Times New Roman" w:eastAsia="Times New Roman" w:hAnsi="Times New Roman" w:cs="Times New Roman"/>
          <w:sz w:val="24"/>
          <w:szCs w:val="24"/>
        </w:rPr>
        <w:t>ividade</w:t>
      </w: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(Marque um X)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Não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Parcialmente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Plenamente desenvolvida</w:t>
      </w:r>
    </w:p>
    <w:p w:rsidR="009478EC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9478EC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Integrantes da equipe na atividade (alunos- bolsistas e voluntários, docentes, parceiros e colaboradores)  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Descrição da atividade desenvolvida (aulas, cursos, seminários, etc.): </w:t>
      </w:r>
      <w:r w:rsidRPr="00E13D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 utilizado para execução da atividade: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Relate os aspectos/ Avaliação da atividade </w:t>
      </w:r>
      <w:r w:rsidRPr="00E13D02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Resultados e impacto da atividade - Resultados alcançados com a atividade (melhoria para o curso de graduação, para a Educação, para a sociedade, meios para a socialização dos resultados, publicações, </w:t>
      </w:r>
      <w:proofErr w:type="spellStart"/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13D02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Dificuldades/ Desafios enfrentados e Ações corretivas adotadas (Se houver): </w:t>
      </w:r>
      <w:r w:rsidRPr="00E13D02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FDEADA"/>
          </w:tcPr>
          <w:p w:rsidR="0019155B" w:rsidRDefault="009478EC" w:rsidP="00E13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Carga Horária:</w:t>
      </w:r>
    </w:p>
    <w:p w:rsidR="0019155B" w:rsidRPr="00E13D02" w:rsidRDefault="009478EC" w:rsidP="00E13D02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 da atividade:</w:t>
      </w:r>
    </w:p>
    <w:p w:rsidR="0019155B" w:rsidRPr="00E13D02" w:rsidRDefault="009478EC" w:rsidP="00E13D02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Data fim da atividade:</w:t>
      </w:r>
    </w:p>
    <w:p w:rsidR="0019155B" w:rsidRPr="00E13D02" w:rsidRDefault="009478EC" w:rsidP="00E13D02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Local da atividade:</w:t>
      </w:r>
    </w:p>
    <w:p w:rsidR="0019155B" w:rsidRPr="00E13D02" w:rsidRDefault="009478EC" w:rsidP="00E13D02">
      <w:pPr>
        <w:pStyle w:val="PargrafodaLista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participantes:</w:t>
      </w:r>
    </w:p>
    <w:p w:rsidR="0019155B" w:rsidRPr="00E13D02" w:rsidRDefault="009478EC" w:rsidP="00E13D02">
      <w:pPr>
        <w:pStyle w:val="PargrafodaLista"/>
        <w:numPr>
          <w:ilvl w:val="0"/>
          <w:numId w:val="1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sz w:val="24"/>
          <w:szCs w:val="24"/>
        </w:rPr>
        <w:t>Situação da Atividade (Marque um X)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Não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Parcialmente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Plenamente desenvolvida</w:t>
      </w:r>
    </w:p>
    <w:p w:rsidR="009478EC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9478EC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Integrantes da equipe na atividade (alunos- bolsistas e voluntários, docentes, parceiros e colaboradores)  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Descrição da atividade desenvolvida (aulas, cursos, seminários, etc.): </w:t>
      </w:r>
      <w:r w:rsidRPr="00E13D02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 utilizado para execução da atividade: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Relate os aspectos/ Avaliação da atividade </w:t>
      </w:r>
      <w:r w:rsidRPr="00E13D02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Pr="009478EC" w:rsidRDefault="009478EC" w:rsidP="00E13D02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Resultados e impacto da atividade - Resultados alcançados com a atividade (melhoria para o curso de graduação, para a Educação, para a sociedade, meios para a socialização dos resultados, publicações, </w:t>
      </w:r>
      <w:proofErr w:type="spellStart"/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13D02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9478EC" w:rsidRPr="00E13D02" w:rsidRDefault="009478EC" w:rsidP="009478EC">
      <w:pPr>
        <w:pStyle w:val="PargrafodaLista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Dificuldades/ Desafios enfrentados e Ações corretivas </w:t>
      </w:r>
      <w:proofErr w:type="gramStart"/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adotadas(</w:t>
      </w:r>
      <w:proofErr w:type="gramEnd"/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houver): </w:t>
      </w:r>
      <w:r w:rsidRPr="00E13D02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FDEADA"/>
          </w:tcPr>
          <w:p w:rsidR="0019155B" w:rsidRDefault="009478EC" w:rsidP="00E13D0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Carga Horária:</w:t>
      </w:r>
    </w:p>
    <w:p w:rsidR="0019155B" w:rsidRPr="00E13D02" w:rsidRDefault="009478EC" w:rsidP="00E13D02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 da atividade:</w:t>
      </w:r>
    </w:p>
    <w:p w:rsidR="0019155B" w:rsidRPr="00E13D02" w:rsidRDefault="009478EC" w:rsidP="00E13D02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Data fim da atividade:</w:t>
      </w:r>
    </w:p>
    <w:p w:rsidR="0019155B" w:rsidRPr="00E13D02" w:rsidRDefault="009478EC" w:rsidP="00E13D02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Local da atividade:</w:t>
      </w:r>
    </w:p>
    <w:p w:rsidR="0019155B" w:rsidRPr="00E13D02" w:rsidRDefault="009478EC" w:rsidP="00E13D02">
      <w:pPr>
        <w:pStyle w:val="PargrafodaLista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participantes:</w:t>
      </w:r>
    </w:p>
    <w:p w:rsidR="0019155B" w:rsidRPr="00E13D02" w:rsidRDefault="009478EC" w:rsidP="00E13D02">
      <w:pPr>
        <w:pStyle w:val="PargrafodaLista"/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sz w:val="24"/>
          <w:szCs w:val="24"/>
        </w:rPr>
        <w:t>Situação da Atividade (Marque um X)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Não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Parcialmente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Plenamente desenvolvida</w:t>
      </w:r>
    </w:p>
    <w:p w:rsidR="009478EC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9478EC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Integrantes da equipe na atividade (alunos- bolsistas e voluntários, docentes, parceiros e colaboradores)  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Descrição da atividade desenvolvida (aulas, cursos, seminários, etc.): </w:t>
      </w:r>
      <w:r w:rsidRPr="00E13D02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Material utilizado para execução da atividade: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Relate os aspectos/ Avaliação da atividade </w:t>
      </w:r>
      <w:r w:rsidRPr="00E13D02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E13D02" w:rsidRDefault="009478EC" w:rsidP="00E13D02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Resultados e impacto da atividade - Resultados alcançados com a atividade (melhoria para o curso de graduação, para a Educação, para a sociedade, meios para a socialização dos resultados, publicações, </w:t>
      </w:r>
      <w:proofErr w:type="spellStart"/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E13D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E13D02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Dificuldades/ Desafios enfrentados e Ações corretivas adotadas (Se houver):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8EC" w:rsidRDefault="009478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8EC" w:rsidRDefault="009478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8EC" w:rsidRDefault="009478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8EC" w:rsidRDefault="009478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8EC" w:rsidRDefault="009478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8EC" w:rsidRDefault="009478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8EC" w:rsidRDefault="009478E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C6D9F1"/>
          </w:tcPr>
          <w:p w:rsidR="0019155B" w:rsidRDefault="00947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PESQUISA</w:t>
            </w:r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b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FDEADA"/>
          </w:tcPr>
          <w:p w:rsidR="0019155B" w:rsidRDefault="009478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Carga Horária:</w:t>
      </w:r>
    </w:p>
    <w:p w:rsidR="0019155B" w:rsidRPr="00AE38C7" w:rsidRDefault="009478EC" w:rsidP="00AE38C7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 da atividade:</w:t>
      </w:r>
    </w:p>
    <w:p w:rsidR="0019155B" w:rsidRPr="00AE38C7" w:rsidRDefault="009478EC" w:rsidP="00AE38C7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fim da atividade:</w:t>
      </w:r>
    </w:p>
    <w:p w:rsidR="0019155B" w:rsidRPr="00AE38C7" w:rsidRDefault="009478EC" w:rsidP="00AE38C7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Local da atividade:</w:t>
      </w:r>
    </w:p>
    <w:p w:rsidR="0019155B" w:rsidRPr="00AE38C7" w:rsidRDefault="009478EC" w:rsidP="00AE38C7">
      <w:pPr>
        <w:pStyle w:val="PargrafodaLista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participantes:</w:t>
      </w:r>
    </w:p>
    <w:p w:rsidR="0019155B" w:rsidRPr="00AE38C7" w:rsidRDefault="009478EC" w:rsidP="00AE38C7">
      <w:pPr>
        <w:pStyle w:val="PargrafodaLista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sz w:val="24"/>
          <w:szCs w:val="24"/>
        </w:rPr>
        <w:t>Situação da Atividade (Marque um X)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Não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Parcialmente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Plenamente desenvolvida</w:t>
      </w:r>
    </w:p>
    <w:p w:rsidR="009478EC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9478EC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Integrantes da equipe na atividade (alunos- bolsistas e voluntários, docentes, parceiros e colaboradores)  </w:t>
      </w:r>
    </w:p>
    <w:p w:rsidR="0019155B" w:rsidRDefault="0019155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Descrição do projeto de pesquisa realizado: (Objetivos, Metodologia, Resultados Parciais ou finais)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Material utilizado para execução da atividade: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Relate os aspectos/ Avaliação da atividade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e produtos gerados (artigos, apresentações em congressos, eventos científicos, capítulos de livros, etc.)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Resultados e impacto da atividade - Resultados e impacto da atividade (melhoria para o curso de graduação, para Educação, para a sociedade, meios para socialização dos resultados, publicações científicas, integração com o Programa de Pós-Graduação, fortalecimento do Currículo, participação em eventos científicos, </w:t>
      </w:r>
      <w:proofErr w:type="spell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Dificuldades/ Desafios enfrentados e Ações corretivas </w:t>
      </w:r>
      <w:proofErr w:type="gram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adotadas(</w:t>
      </w:r>
      <w:proofErr w:type="gram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houver):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c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FDEADA"/>
          </w:tcPr>
          <w:p w:rsidR="0019155B" w:rsidRDefault="009478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Carga Horária:</w:t>
      </w:r>
    </w:p>
    <w:p w:rsidR="0019155B" w:rsidRPr="00AE38C7" w:rsidRDefault="009478EC" w:rsidP="00AE38C7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 da atividade:</w:t>
      </w:r>
    </w:p>
    <w:p w:rsidR="0019155B" w:rsidRPr="00AE38C7" w:rsidRDefault="009478EC" w:rsidP="00AE38C7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fim da atividade:</w:t>
      </w:r>
    </w:p>
    <w:p w:rsidR="0019155B" w:rsidRPr="00AE38C7" w:rsidRDefault="009478EC" w:rsidP="00AE38C7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Local da atividade:</w:t>
      </w:r>
    </w:p>
    <w:p w:rsidR="0019155B" w:rsidRPr="00AE38C7" w:rsidRDefault="009478EC" w:rsidP="00AE38C7">
      <w:pPr>
        <w:pStyle w:val="PargrafodaLista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participantes:</w:t>
      </w:r>
    </w:p>
    <w:p w:rsidR="0019155B" w:rsidRPr="00AE38C7" w:rsidRDefault="009478EC" w:rsidP="00AE38C7">
      <w:pPr>
        <w:pStyle w:val="PargrafodaLista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sz w:val="24"/>
          <w:szCs w:val="24"/>
        </w:rPr>
        <w:t>Situação da Atividade (Marque um X)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Não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Parcialmente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Plenamente desenvolvida</w:t>
      </w:r>
    </w:p>
    <w:p w:rsidR="009478EC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9478EC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Integrantes da equipe na atividade (alunos- bolsistas e voluntários, docentes, parceiros e colaboradores)  </w:t>
      </w:r>
    </w:p>
    <w:p w:rsidR="0019155B" w:rsidRDefault="0019155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Descrição do projeto de pesquisa realizado: (Objetivos, Metodologia, Resultados Parciais ou finais)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Material utilizado para execução da atividade: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Relate os aspectos/ Avaliação da atividade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e produtos gerados (artigos, apresentações em congressos, eventos científicos, capítulos de livros, etc.)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Resultados e impacto da atividade - Resultados e impacto da atividade (melhoria para o curso de graduação, para Educação, para a sociedade, meios para socialização dos resultados, publicações científicas, integração com o Programa de Pós-Graduação, fortalecimento do Currículo, participação em eventos científicos, </w:t>
      </w:r>
      <w:proofErr w:type="spell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Dificuldades/ Desafios enfrentados e Ações corretivas </w:t>
      </w:r>
      <w:proofErr w:type="gram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adotadas(</w:t>
      </w:r>
      <w:proofErr w:type="gram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houver):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d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FDEADA"/>
          </w:tcPr>
          <w:p w:rsidR="0019155B" w:rsidRDefault="009478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Carga Horária:</w:t>
      </w:r>
    </w:p>
    <w:p w:rsidR="0019155B" w:rsidRPr="00AE38C7" w:rsidRDefault="009478EC" w:rsidP="00AE38C7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 da atividade:</w:t>
      </w:r>
    </w:p>
    <w:p w:rsidR="0019155B" w:rsidRPr="00AE38C7" w:rsidRDefault="009478EC" w:rsidP="00AE38C7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fim da atividade:</w:t>
      </w:r>
    </w:p>
    <w:p w:rsidR="0019155B" w:rsidRPr="00AE38C7" w:rsidRDefault="009478EC" w:rsidP="00AE38C7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Local da atividade:</w:t>
      </w:r>
    </w:p>
    <w:p w:rsidR="0019155B" w:rsidRPr="00AE38C7" w:rsidRDefault="009478EC" w:rsidP="00AE38C7">
      <w:pPr>
        <w:pStyle w:val="PargrafodaLista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participantes:</w:t>
      </w:r>
    </w:p>
    <w:p w:rsidR="0019155B" w:rsidRPr="00AE38C7" w:rsidRDefault="009478EC" w:rsidP="00AE38C7">
      <w:pPr>
        <w:pStyle w:val="PargrafodaLista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sz w:val="24"/>
          <w:szCs w:val="24"/>
        </w:rPr>
        <w:t>Situação da Atividade (Marque um X)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Não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Parcialmente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Plenamente desenvolvida</w:t>
      </w:r>
    </w:p>
    <w:p w:rsidR="009478EC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9478EC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Integrantes da equipe na atividade (alunos- bolsistas e voluntários, docentes, parceiros e colaboradores)  </w:t>
      </w:r>
    </w:p>
    <w:p w:rsidR="0019155B" w:rsidRDefault="0019155B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Descrição do projeto de pesquisa realizado: (Objetivos, Metodologia, Resultados Parciais ou finais)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Material utilizado para execução da atividade: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Relate os aspectos/ Avaliação da atividade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e produtos gerados (artigos, apresentações em congressos, eventos científicos, capítulos de livros, etc.)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Resultados e impacto da atividade - Resultados e impacto da atividade (melhoria para o curso de graduação, para Educação, para a sociedade, meios para socialização dos resultados, publicações científicas, integração com o Programa de Pós-Graduação, fortalecimento do Currículo, participação em eventos científicos, </w:t>
      </w:r>
      <w:proofErr w:type="spell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Dificuldades/ Desafios enfrentados e Ações corretivas </w:t>
      </w:r>
      <w:proofErr w:type="gram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adotadas(</w:t>
      </w:r>
      <w:proofErr w:type="gram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houver):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155B" w:rsidRDefault="0019155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e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C6D9F1"/>
          </w:tcPr>
          <w:p w:rsidR="0019155B" w:rsidRDefault="00947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EXTENSÃO</w:t>
            </w:r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FDEADA"/>
          </w:tcPr>
          <w:p w:rsidR="0019155B" w:rsidRDefault="009478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Carga Horária:</w:t>
      </w:r>
    </w:p>
    <w:p w:rsidR="0019155B" w:rsidRPr="00AE38C7" w:rsidRDefault="009478EC" w:rsidP="00AE38C7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 da atividade:</w:t>
      </w:r>
    </w:p>
    <w:p w:rsidR="0019155B" w:rsidRPr="00AE38C7" w:rsidRDefault="009478EC" w:rsidP="00AE38C7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fim da atividade:</w:t>
      </w:r>
    </w:p>
    <w:p w:rsidR="0019155B" w:rsidRPr="00AE38C7" w:rsidRDefault="009478EC" w:rsidP="00AE38C7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Local da atividade:</w:t>
      </w:r>
    </w:p>
    <w:p w:rsidR="0019155B" w:rsidRPr="00AE38C7" w:rsidRDefault="009478EC" w:rsidP="00AE38C7">
      <w:pPr>
        <w:pStyle w:val="PargrafodaLista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participantes:</w:t>
      </w:r>
    </w:p>
    <w:p w:rsidR="0019155B" w:rsidRPr="00AE38C7" w:rsidRDefault="009478EC" w:rsidP="00AE38C7">
      <w:pPr>
        <w:pStyle w:val="PargrafodaLista"/>
        <w:numPr>
          <w:ilvl w:val="0"/>
          <w:numId w:val="2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sz w:val="24"/>
          <w:szCs w:val="24"/>
        </w:rPr>
        <w:t>Situação da Atividade (Marque um X)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Não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Parcialmente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Plenamente desenvolvida</w:t>
      </w:r>
    </w:p>
    <w:p w:rsidR="009478EC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9478EC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Integrantes da equipe na atividade (alunos- bolsistas e voluntários, docentes, parceiros e colaboradores)  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Descrição da atividade desenvolvida: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Público-alvo</w:t>
      </w:r>
      <w:proofErr w:type="spell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Material utilizado para execução da atividade: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Relate os aspectos/ Avaliação da atividade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Parcerias envolvidas: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e impacto da atividade (Acadêmicos e Institucionais: integração Ensino-Pesquisa- Extensão; produção de Conhecimento; desenvolvimento de competências/  Impacto Social:</w:t>
      </w:r>
      <w:proofErr w:type="gram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às demandas da comunidade; redução das desigualdades e </w:t>
      </w:r>
      <w:proofErr w:type="spell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empoderamento</w:t>
      </w:r>
      <w:proofErr w:type="spell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comunitário/ Impacto Econômico: desenvolvimento Regional/ Impacto Cultural: valorização de Saberes Locais/ Impacto Político e Cidadão: formação Cidadã e engajamento social.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Dificuldades/ Desafios enfrentados e Ações corretivas </w:t>
      </w:r>
      <w:proofErr w:type="gram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adotadas(</w:t>
      </w:r>
      <w:proofErr w:type="gram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houver):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C6D9F1"/>
          </w:tcPr>
          <w:p w:rsidR="0019155B" w:rsidRDefault="00947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EXTENSÃO</w:t>
            </w:r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FDEADA"/>
          </w:tcPr>
          <w:p w:rsidR="0019155B" w:rsidRDefault="009478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Carga Horária:</w:t>
      </w:r>
    </w:p>
    <w:p w:rsidR="0019155B" w:rsidRPr="00AE38C7" w:rsidRDefault="009478EC" w:rsidP="00AE38C7">
      <w:pPr>
        <w:pStyle w:val="Pargrafoda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 da atividade:</w:t>
      </w:r>
    </w:p>
    <w:p w:rsidR="0019155B" w:rsidRPr="00AE38C7" w:rsidRDefault="009478EC" w:rsidP="00AE38C7">
      <w:pPr>
        <w:pStyle w:val="Pargrafoda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fim da atividade:</w:t>
      </w:r>
    </w:p>
    <w:p w:rsidR="0019155B" w:rsidRPr="00AE38C7" w:rsidRDefault="009478EC" w:rsidP="00AE38C7">
      <w:pPr>
        <w:pStyle w:val="Pargrafoda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Local da atividade:</w:t>
      </w:r>
    </w:p>
    <w:p w:rsidR="0019155B" w:rsidRPr="00AE38C7" w:rsidRDefault="009478EC" w:rsidP="00AE38C7">
      <w:pPr>
        <w:pStyle w:val="PargrafodaLista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participantes:</w:t>
      </w:r>
    </w:p>
    <w:p w:rsidR="0019155B" w:rsidRPr="00AE38C7" w:rsidRDefault="009478EC" w:rsidP="00AE38C7">
      <w:pPr>
        <w:pStyle w:val="PargrafodaLista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sz w:val="24"/>
          <w:szCs w:val="24"/>
        </w:rPr>
        <w:t>Situação da Atividade (Marque um X)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Não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Parcialmente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Plenamente desenvolvida</w:t>
      </w:r>
    </w:p>
    <w:p w:rsidR="009478EC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9478EC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Integrantes da equipe na atividade (alunos- bolsistas e voluntários, docentes, parceiros e colaboradores)  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Descrição da atividade desenvolvida: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Público-alvo</w:t>
      </w:r>
      <w:proofErr w:type="spell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Material utilizado para execução da atividade: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Relate os aspectos/ Avaliação da atividade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Parcerias envolvidas: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e impacto da atividade (Acadêmicos e Institucionais: integração Ensino-Pesquisa- Extensão; produção de Conhecimento; desenvolvimento de competências/  Impacto Social:</w:t>
      </w:r>
      <w:proofErr w:type="gram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às demandas da comunidade; redução das desigualdades e </w:t>
      </w:r>
      <w:proofErr w:type="spell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empoderamento</w:t>
      </w:r>
      <w:proofErr w:type="spell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comunitário/ Impacto Econômico: desenvolvimento Regional/ Impacto Cultural: valorização de Saberes Locais/ Impacto Político e Cidadão: formação Cidadã e engajamento social.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9478EC" w:rsidRDefault="009478EC" w:rsidP="00AE38C7">
      <w:pPr>
        <w:pStyle w:val="PargrafodaLista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Dificuldades/ Desafios enfrentados e Ações corretivas </w:t>
      </w:r>
      <w:proofErr w:type="gram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adotadas(</w:t>
      </w:r>
      <w:proofErr w:type="gram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houver):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9478EC" w:rsidRDefault="009478EC" w:rsidP="009478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Pr="009478EC" w:rsidRDefault="009478EC" w:rsidP="009478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C6D9F1"/>
          </w:tcPr>
          <w:p w:rsidR="0019155B" w:rsidRDefault="00947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EXTENSÃO</w:t>
            </w:r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FDEADA"/>
          </w:tcPr>
          <w:p w:rsidR="0019155B" w:rsidRDefault="009478E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Atividade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proofErr w:type="gramEnd"/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Carga Horária:</w:t>
      </w:r>
    </w:p>
    <w:p w:rsidR="0019155B" w:rsidRPr="00AE38C7" w:rsidRDefault="009478EC" w:rsidP="00AE38C7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de início da atividade:</w:t>
      </w:r>
    </w:p>
    <w:p w:rsidR="0019155B" w:rsidRPr="00AE38C7" w:rsidRDefault="009478EC" w:rsidP="00AE38C7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Data fim da atividade:</w:t>
      </w:r>
    </w:p>
    <w:p w:rsidR="0019155B" w:rsidRPr="00AE38C7" w:rsidRDefault="009478EC" w:rsidP="00AE38C7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Local da atividade:</w:t>
      </w:r>
    </w:p>
    <w:p w:rsidR="0019155B" w:rsidRPr="00AE38C7" w:rsidRDefault="009478EC" w:rsidP="00AE38C7">
      <w:pPr>
        <w:pStyle w:val="PargrafodaLista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Número de participantes:</w:t>
      </w:r>
    </w:p>
    <w:p w:rsidR="0019155B" w:rsidRPr="00AE38C7" w:rsidRDefault="009478EC" w:rsidP="00AE38C7">
      <w:pPr>
        <w:pStyle w:val="PargrafodaLista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sz w:val="24"/>
          <w:szCs w:val="24"/>
        </w:rPr>
        <w:t>Situação da Atividade (Marque um X)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Não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Parcialmente desenvolvida</w:t>
      </w:r>
    </w:p>
    <w:p w:rsidR="0019155B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Plenamente desenvolvida</w:t>
      </w:r>
    </w:p>
    <w:p w:rsidR="009478EC" w:rsidRDefault="009478EC" w:rsidP="009478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9478EC">
      <w:pPr>
        <w:pStyle w:val="Pargrafoda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Integrantes da equipe na atividade (alunos- bolsistas e voluntários, docentes, parceiros e colaboradores)  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Descrição da atividade desenvolvida: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Público-alvo</w:t>
      </w:r>
      <w:proofErr w:type="spell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Material utilizado para execução da atividade: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Relate os aspectos/ Avaliação da atividade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Parcerias envolvidas: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Resultados e impacto da atividade (Acadêmicos e Institucionais: integração Ensino-Pesquisa- Extensão; produção de Conhecimento; desenvolvimento de competências/  Impacto Social:</w:t>
      </w:r>
      <w:proofErr w:type="gram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atendimento às demandas da comunidade; redução das desigualdades e </w:t>
      </w:r>
      <w:proofErr w:type="spell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empoderamento</w:t>
      </w:r>
      <w:proofErr w:type="spell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comunitário/ Impacto Econômico: desenvolvimento Regional/ Impacto Cultural: valorização de Saberes Locais/ Impacto Político e Cidadão: formação Cidadã e engajamento social.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9478EC" w:rsidRDefault="009478EC" w:rsidP="00AE38C7">
      <w:pPr>
        <w:pStyle w:val="PargrafodaLista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Dificuldades/ Desafios enfrentados e Ações corretivas </w:t>
      </w:r>
      <w:proofErr w:type="gramStart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adotadas(</w:t>
      </w:r>
      <w:proofErr w:type="gramEnd"/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houver):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9478EC" w:rsidRPr="009478EC" w:rsidRDefault="009478EC" w:rsidP="009478EC">
      <w:pPr>
        <w:pStyle w:val="PargrafodaLista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78EC" w:rsidRPr="009478EC" w:rsidRDefault="009478EC" w:rsidP="009478E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C6D9F1"/>
          </w:tcPr>
          <w:p w:rsidR="0019155B" w:rsidRDefault="00947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GESTÃO E ORGANIZAÇÃO</w:t>
            </w:r>
          </w:p>
        </w:tc>
      </w:tr>
    </w:tbl>
    <w:p w:rsidR="0019155B" w:rsidRPr="00AE38C7" w:rsidRDefault="009478EC" w:rsidP="00AE38C7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Reunião do grupo (Como </w:t>
      </w:r>
      <w:r w:rsidR="00D62C99">
        <w:rPr>
          <w:rFonts w:ascii="Times New Roman" w:eastAsia="Times New Roman" w:hAnsi="Times New Roman" w:cs="Times New Roman"/>
          <w:color w:val="000000"/>
          <w:sz w:val="24"/>
          <w:szCs w:val="24"/>
        </w:rPr>
        <w:t>foi</w:t>
      </w: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realizada a gestão e organização das atividades do grupo/ Frequência das reuniões) </w:t>
      </w:r>
      <w:r w:rsidRPr="00AE38C7">
        <w:rPr>
          <w:rFonts w:ascii="Times New Roman" w:eastAsia="Times New Roman" w:hAnsi="Times New Roman" w:cs="Times New Roman"/>
          <w:b/>
          <w:sz w:val="24"/>
          <w:szCs w:val="24"/>
        </w:rPr>
        <w:t>(inserir até 2000 caracteres)</w:t>
      </w: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C6D9F1"/>
          </w:tcPr>
          <w:p w:rsidR="0019155B" w:rsidRDefault="00947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ATIVIDADES COMPLEMENTARES</w:t>
            </w:r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Eventos Realizados:</w:t>
      </w:r>
    </w:p>
    <w:p w:rsidR="0019155B" w:rsidRDefault="009478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 Nome do evento:</w:t>
      </w:r>
    </w:p>
    <w:p w:rsidR="0019155B" w:rsidRDefault="009478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 Data e local:</w:t>
      </w:r>
    </w:p>
    <w:p w:rsidR="0019155B" w:rsidRDefault="009478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 Descrição e objetivo do evento:</w:t>
      </w:r>
    </w:p>
    <w:p w:rsidR="0019155B" w:rsidRDefault="009478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 Número de participantes:</w:t>
      </w:r>
    </w:p>
    <w:p w:rsidR="0019155B" w:rsidRDefault="00191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Participação em Eventos Externos</w:t>
      </w: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9155B" w:rsidRDefault="009478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 Nome do evento:</w:t>
      </w:r>
    </w:p>
    <w:p w:rsidR="0019155B" w:rsidRDefault="009478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 Data e local:</w:t>
      </w:r>
    </w:p>
    <w:p w:rsidR="0019155B" w:rsidRDefault="009478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 Participação (palestrante, ouvinte, etc.):</w:t>
      </w:r>
    </w:p>
    <w:p w:rsidR="0019155B" w:rsidRDefault="009478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- Resultado ou reconhecimento obtido:</w:t>
      </w:r>
    </w:p>
    <w:p w:rsidR="0019155B" w:rsidRDefault="0019155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C6D9F1"/>
          </w:tcPr>
          <w:p w:rsidR="0019155B" w:rsidRDefault="00947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AVALIAÇÃO </w:t>
            </w:r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AE38C7" w:rsidRDefault="009478EC" w:rsidP="00AE38C7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38C7">
        <w:rPr>
          <w:rFonts w:ascii="Times New Roman" w:eastAsia="Times New Roman" w:hAnsi="Times New Roman" w:cs="Times New Roman"/>
          <w:color w:val="000000"/>
          <w:sz w:val="24"/>
          <w:szCs w:val="24"/>
        </w:rPr>
        <w:t>Descrição dos aspectos positivos do grupo PET durante o ano: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155B" w:rsidRPr="00F33A4B" w:rsidRDefault="009478EC" w:rsidP="00F33A4B">
      <w:pPr>
        <w:pStyle w:val="PargrafodaLista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A4B">
        <w:rPr>
          <w:rFonts w:ascii="Times New Roman" w:eastAsia="Times New Roman" w:hAnsi="Times New Roman" w:cs="Times New Roman"/>
          <w:color w:val="000000"/>
          <w:sz w:val="24"/>
          <w:szCs w:val="24"/>
        </w:rPr>
        <w:t>Descrição dos desafios enfrentados e planos para superá-los no próximo ano: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D62C99" w:rsidRDefault="009478EC" w:rsidP="00F33A4B">
      <w:pPr>
        <w:pStyle w:val="PargrafodaLista"/>
        <w:numPr>
          <w:ilvl w:val="0"/>
          <w:numId w:val="30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A4B">
        <w:rPr>
          <w:rFonts w:ascii="Times New Roman" w:eastAsia="Times New Roman" w:hAnsi="Times New Roman" w:cs="Times New Roman"/>
          <w:sz w:val="24"/>
          <w:szCs w:val="24"/>
        </w:rPr>
        <w:t>Sucesso acadêmico dos bolsistas e não bolsistas</w:t>
      </w:r>
      <w:r w:rsidR="00D62C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33A4B">
        <w:rPr>
          <w:rFonts w:ascii="Times New Roman" w:eastAsia="Times New Roman" w:hAnsi="Times New Roman" w:cs="Times New Roman"/>
          <w:sz w:val="24"/>
          <w:szCs w:val="24"/>
        </w:rPr>
        <w:t xml:space="preserve"> (F</w:t>
      </w:r>
      <w:r w:rsidRPr="00F33A4B">
        <w:rPr>
          <w:rFonts w:ascii="Times New Roman" w:eastAsia="Times New Roman" w:hAnsi="Times New Roman" w:cs="Times New Roman"/>
          <w:sz w:val="24"/>
          <w:szCs w:val="24"/>
        </w:rPr>
        <w:t xml:space="preserve">azer um levantamento geral considerando os seguintes aspectos como </w:t>
      </w:r>
      <w:proofErr w:type="gramStart"/>
      <w:r w:rsidRPr="00F33A4B">
        <w:rPr>
          <w:rFonts w:ascii="Times New Roman" w:eastAsia="Times New Roman" w:hAnsi="Times New Roman" w:cs="Times New Roman"/>
          <w:sz w:val="24"/>
          <w:szCs w:val="24"/>
        </w:rPr>
        <w:t>o IRA</w:t>
      </w:r>
      <w:proofErr w:type="gramEnd"/>
      <w:r w:rsidRPr="00F33A4B">
        <w:rPr>
          <w:rFonts w:ascii="Times New Roman" w:eastAsia="Times New Roman" w:hAnsi="Times New Roman" w:cs="Times New Roman"/>
          <w:sz w:val="24"/>
          <w:szCs w:val="24"/>
        </w:rPr>
        <w:t xml:space="preserve"> - Individual, </w:t>
      </w:r>
      <w:proofErr w:type="spellStart"/>
      <w:r w:rsidRPr="00F33A4B">
        <w:rPr>
          <w:rFonts w:ascii="Times New Roman" w:eastAsia="Times New Roman" w:hAnsi="Times New Roman" w:cs="Times New Roman"/>
          <w:sz w:val="24"/>
          <w:szCs w:val="24"/>
        </w:rPr>
        <w:t>frequência</w:t>
      </w:r>
      <w:proofErr w:type="spellEnd"/>
      <w:r w:rsidRPr="00F33A4B">
        <w:rPr>
          <w:rFonts w:ascii="Times New Roman" w:eastAsia="Times New Roman" w:hAnsi="Times New Roman" w:cs="Times New Roman"/>
          <w:sz w:val="24"/>
          <w:szCs w:val="24"/>
        </w:rPr>
        <w:t xml:space="preserve"> e reprovações dos alunos nos semestres 2024.1 e 2024.2</w:t>
      </w:r>
      <w:r w:rsidR="00D62C9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62C99" w:rsidRPr="00D62C99" w:rsidRDefault="00D62C99" w:rsidP="00D62C99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D62C99" w:rsidRPr="00D62C99" w:rsidRDefault="00D62C99" w:rsidP="00D62C99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F33A4B" w:rsidRDefault="00D62C99" w:rsidP="00F33A4B">
      <w:pPr>
        <w:pStyle w:val="PargrafodaLista"/>
        <w:numPr>
          <w:ilvl w:val="0"/>
          <w:numId w:val="30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Desempenho dos </w:t>
      </w:r>
      <w:r w:rsidRPr="00F33A4B">
        <w:rPr>
          <w:rFonts w:ascii="Times New Roman" w:eastAsia="Times New Roman" w:hAnsi="Times New Roman" w:cs="Times New Roman"/>
          <w:sz w:val="24"/>
          <w:szCs w:val="24"/>
        </w:rPr>
        <w:t>bolsistas e não bolsistas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 grupo- (Relatar aspectos como:</w:t>
      </w:r>
      <w:r w:rsidR="0094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78EC" w:rsidRPr="00F33A4B">
        <w:rPr>
          <w:rFonts w:ascii="Times New Roman" w:eastAsia="Times New Roman" w:hAnsi="Times New Roman" w:cs="Times New Roman"/>
          <w:sz w:val="24"/>
          <w:szCs w:val="24"/>
        </w:rPr>
        <w:t xml:space="preserve">pontualidade, assiduidade, liderança, respeito, organização, responsabilidade, iniciativa e execução de tarefas, </w:t>
      </w:r>
      <w:proofErr w:type="gramStart"/>
      <w:r w:rsidR="009478EC" w:rsidRPr="00F33A4B">
        <w:rPr>
          <w:rFonts w:ascii="Times New Roman" w:eastAsia="Times New Roman" w:hAnsi="Times New Roman" w:cs="Times New Roman"/>
          <w:sz w:val="24"/>
          <w:szCs w:val="24"/>
        </w:rPr>
        <w:t>trabalho</w:t>
      </w:r>
      <w:proofErr w:type="gramEnd"/>
      <w:r w:rsidR="009478EC" w:rsidRPr="00F33A4B">
        <w:rPr>
          <w:rFonts w:ascii="Times New Roman" w:eastAsia="Times New Roman" w:hAnsi="Times New Roman" w:cs="Times New Roman"/>
          <w:sz w:val="24"/>
          <w:szCs w:val="24"/>
        </w:rPr>
        <w:t xml:space="preserve"> em grupo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 w:rsidR="009478EC" w:rsidRPr="00F33A4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78E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155B" w:rsidRDefault="001915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9478EC" w:rsidRDefault="009478E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:rsidR="0019155B" w:rsidRDefault="001915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644"/>
      </w:tblGrid>
      <w:tr w:rsidR="0019155B">
        <w:trPr>
          <w:cantSplit/>
          <w:tblHeader/>
        </w:trPr>
        <w:tc>
          <w:tcPr>
            <w:tcW w:w="8644" w:type="dxa"/>
            <w:shd w:val="clear" w:color="auto" w:fill="C6D9F1"/>
          </w:tcPr>
          <w:p w:rsidR="0019155B" w:rsidRDefault="009478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ANEXOS</w:t>
            </w:r>
          </w:p>
        </w:tc>
      </w:tr>
    </w:tbl>
    <w:p w:rsidR="0019155B" w:rsidRDefault="00191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Pr="00F33A4B" w:rsidRDefault="009478EC" w:rsidP="00F33A4B">
      <w:pPr>
        <w:pStyle w:val="Pargrafoda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F33A4B">
        <w:rPr>
          <w:rFonts w:ascii="Times New Roman" w:eastAsia="Times New Roman" w:hAnsi="Times New Roman" w:cs="Times New Roman"/>
          <w:color w:val="000000"/>
          <w:sz w:val="24"/>
          <w:szCs w:val="24"/>
        </w:rPr>
        <w:t>nexa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 documentos</w:t>
      </w:r>
      <w:r w:rsidRPr="00F33A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(fotos, materiais de divulgação, relatórios de eventos, etc.):</w:t>
      </w:r>
    </w:p>
    <w:p w:rsidR="0019155B" w:rsidRDefault="0019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9478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Fortaleza,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de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20____.</w:t>
      </w:r>
    </w:p>
    <w:p w:rsidR="0019155B" w:rsidRDefault="0019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D41D9" w:rsidRDefault="00AD41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1915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155B" w:rsidRDefault="009478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:rsidR="0019155B" w:rsidRDefault="009478E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Tutor(a)</w:t>
      </w:r>
    </w:p>
    <w:sectPr w:rsidR="0019155B" w:rsidSect="009478EC">
      <w:pgSz w:w="11906" w:h="16838"/>
      <w:pgMar w:top="993" w:right="1701" w:bottom="42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77BA"/>
    <w:multiLevelType w:val="hybridMultilevel"/>
    <w:tmpl w:val="21D8D8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5E4F47"/>
    <w:multiLevelType w:val="hybridMultilevel"/>
    <w:tmpl w:val="3CCCCAF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1B0C85"/>
    <w:multiLevelType w:val="multilevel"/>
    <w:tmpl w:val="E59EA37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7AB2663"/>
    <w:multiLevelType w:val="hybridMultilevel"/>
    <w:tmpl w:val="0D3E617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D2B90"/>
    <w:multiLevelType w:val="multilevel"/>
    <w:tmpl w:val="F03CB8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9ED54D5"/>
    <w:multiLevelType w:val="hybridMultilevel"/>
    <w:tmpl w:val="8ADED8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AB5469"/>
    <w:multiLevelType w:val="hybridMultilevel"/>
    <w:tmpl w:val="A25AE8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D71D6E"/>
    <w:multiLevelType w:val="multilevel"/>
    <w:tmpl w:val="9538F3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D7F5652"/>
    <w:multiLevelType w:val="hybridMultilevel"/>
    <w:tmpl w:val="77DCA4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006D58"/>
    <w:multiLevelType w:val="multilevel"/>
    <w:tmpl w:val="130E83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9B52EC0"/>
    <w:multiLevelType w:val="hybridMultilevel"/>
    <w:tmpl w:val="6EE00BF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0E61423"/>
    <w:multiLevelType w:val="hybridMultilevel"/>
    <w:tmpl w:val="D84C5F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E83752"/>
    <w:multiLevelType w:val="hybridMultilevel"/>
    <w:tmpl w:val="BD90D89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A11EBF"/>
    <w:multiLevelType w:val="multilevel"/>
    <w:tmpl w:val="87C4FD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A673CB8"/>
    <w:multiLevelType w:val="hybridMultilevel"/>
    <w:tmpl w:val="0B2A9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EB4BF8"/>
    <w:multiLevelType w:val="hybridMultilevel"/>
    <w:tmpl w:val="BA12CEC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D842D5B"/>
    <w:multiLevelType w:val="hybridMultilevel"/>
    <w:tmpl w:val="B4CA3FC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AC2C87"/>
    <w:multiLevelType w:val="multilevel"/>
    <w:tmpl w:val="EFC6051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4F66157"/>
    <w:multiLevelType w:val="hybridMultilevel"/>
    <w:tmpl w:val="0A3A9B2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180885"/>
    <w:multiLevelType w:val="hybridMultilevel"/>
    <w:tmpl w:val="507657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C087780"/>
    <w:multiLevelType w:val="multilevel"/>
    <w:tmpl w:val="92A660A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CA90A8D"/>
    <w:multiLevelType w:val="multilevel"/>
    <w:tmpl w:val="FF5AD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E2A3D02"/>
    <w:multiLevelType w:val="hybridMultilevel"/>
    <w:tmpl w:val="CBAE47F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B87572"/>
    <w:multiLevelType w:val="hybridMultilevel"/>
    <w:tmpl w:val="F970FC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7B27C8"/>
    <w:multiLevelType w:val="multilevel"/>
    <w:tmpl w:val="9C086F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1B94DE3"/>
    <w:multiLevelType w:val="hybridMultilevel"/>
    <w:tmpl w:val="8FA087D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49025B9"/>
    <w:multiLevelType w:val="hybridMultilevel"/>
    <w:tmpl w:val="BBCE578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474F13"/>
    <w:multiLevelType w:val="hybridMultilevel"/>
    <w:tmpl w:val="AF90D85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801749"/>
    <w:multiLevelType w:val="hybridMultilevel"/>
    <w:tmpl w:val="DD7691C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255995"/>
    <w:multiLevelType w:val="multilevel"/>
    <w:tmpl w:val="0A8ABDF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7CD67DD5"/>
    <w:multiLevelType w:val="hybridMultilevel"/>
    <w:tmpl w:val="5C301AA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3"/>
  </w:num>
  <w:num w:numId="4">
    <w:abstractNumId w:val="7"/>
  </w:num>
  <w:num w:numId="5">
    <w:abstractNumId w:val="17"/>
  </w:num>
  <w:num w:numId="6">
    <w:abstractNumId w:val="24"/>
  </w:num>
  <w:num w:numId="7">
    <w:abstractNumId w:val="2"/>
  </w:num>
  <w:num w:numId="8">
    <w:abstractNumId w:val="20"/>
  </w:num>
  <w:num w:numId="9">
    <w:abstractNumId w:val="4"/>
  </w:num>
  <w:num w:numId="10">
    <w:abstractNumId w:val="29"/>
  </w:num>
  <w:num w:numId="11">
    <w:abstractNumId w:val="10"/>
  </w:num>
  <w:num w:numId="12">
    <w:abstractNumId w:val="22"/>
  </w:num>
  <w:num w:numId="13">
    <w:abstractNumId w:val="12"/>
  </w:num>
  <w:num w:numId="14">
    <w:abstractNumId w:val="5"/>
  </w:num>
  <w:num w:numId="15">
    <w:abstractNumId w:val="15"/>
  </w:num>
  <w:num w:numId="16">
    <w:abstractNumId w:val="26"/>
  </w:num>
  <w:num w:numId="17">
    <w:abstractNumId w:val="25"/>
  </w:num>
  <w:num w:numId="18">
    <w:abstractNumId w:val="3"/>
  </w:num>
  <w:num w:numId="19">
    <w:abstractNumId w:val="1"/>
  </w:num>
  <w:num w:numId="20">
    <w:abstractNumId w:val="6"/>
  </w:num>
  <w:num w:numId="21">
    <w:abstractNumId w:val="16"/>
  </w:num>
  <w:num w:numId="22">
    <w:abstractNumId w:val="11"/>
  </w:num>
  <w:num w:numId="23">
    <w:abstractNumId w:val="14"/>
  </w:num>
  <w:num w:numId="24">
    <w:abstractNumId w:val="0"/>
  </w:num>
  <w:num w:numId="25">
    <w:abstractNumId w:val="19"/>
  </w:num>
  <w:num w:numId="26">
    <w:abstractNumId w:val="27"/>
  </w:num>
  <w:num w:numId="27">
    <w:abstractNumId w:val="23"/>
  </w:num>
  <w:num w:numId="28">
    <w:abstractNumId w:val="18"/>
  </w:num>
  <w:num w:numId="29">
    <w:abstractNumId w:val="8"/>
  </w:num>
  <w:num w:numId="30">
    <w:abstractNumId w:val="28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19155B"/>
    <w:rsid w:val="0019155B"/>
    <w:rsid w:val="009478EC"/>
    <w:rsid w:val="00AD41D9"/>
    <w:rsid w:val="00AE38C7"/>
    <w:rsid w:val="00C25755"/>
    <w:rsid w:val="00D62C99"/>
    <w:rsid w:val="00E13D02"/>
    <w:rsid w:val="00F3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F2"/>
  </w:style>
  <w:style w:type="paragraph" w:styleId="Ttulo1">
    <w:name w:val="heading 1"/>
    <w:basedOn w:val="normal0"/>
    <w:next w:val="normal0"/>
    <w:rsid w:val="00F066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F066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F066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F066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F06625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F0662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19155B"/>
  </w:style>
  <w:style w:type="table" w:customStyle="1" w:styleId="TableNormal">
    <w:name w:val="Table Normal"/>
    <w:rsid w:val="001915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0662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06625"/>
  </w:style>
  <w:style w:type="table" w:customStyle="1" w:styleId="TableNormal0">
    <w:name w:val="Table Normal"/>
    <w:rsid w:val="00F0662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650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1915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F066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F066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F066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F066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F066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F066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rsid w:val="00F0662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066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06625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06625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E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7C5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21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6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19155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ntzgHhlMMul9YfWq+MOzKkyxA==">CgMxLjA4AHIhMTkzanktQm9peEZpNFRtQWJic2JuTDU3WlplYnVySUVo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1819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 prograd</dc:creator>
  <cp:lastModifiedBy>cad prograd</cp:lastModifiedBy>
  <cp:revision>6</cp:revision>
  <dcterms:created xsi:type="dcterms:W3CDTF">2024-09-10T10:51:00Z</dcterms:created>
  <dcterms:modified xsi:type="dcterms:W3CDTF">2024-10-11T11:58:00Z</dcterms:modified>
</cp:coreProperties>
</file>