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6E0" w:rsidRPr="007E6A2C" w:rsidRDefault="00D246E0" w:rsidP="00D246E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7E6A2C">
        <w:rPr>
          <w:rFonts w:eastAsia="Times New Roman" w:cs="Times New Roman"/>
          <w:b/>
          <w:bCs/>
          <w:sz w:val="24"/>
          <w:szCs w:val="24"/>
          <w:lang w:eastAsia="pt-BR"/>
        </w:rPr>
        <w:t>ANEXO II - FORMULÁRIO PARA RECURSO</w:t>
      </w:r>
    </w:p>
    <w:p w:rsidR="00D246E0" w:rsidRPr="007E6A2C" w:rsidRDefault="00D246E0" w:rsidP="00D246E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:rsidR="00D246E0" w:rsidRDefault="00D246E0" w:rsidP="00D246E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7E6A2C">
        <w:rPr>
          <w:rFonts w:eastAsia="Times New Roman" w:cs="Times New Roman"/>
          <w:b/>
          <w:bCs/>
          <w:sz w:val="24"/>
          <w:szCs w:val="24"/>
          <w:lang w:eastAsia="pt-BR"/>
        </w:rPr>
        <w:t xml:space="preserve">EDITAL Nº </w:t>
      </w:r>
      <w:r w:rsidR="00386260">
        <w:rPr>
          <w:rFonts w:eastAsia="Times New Roman" w:cs="Times New Roman"/>
          <w:b/>
          <w:bCs/>
          <w:sz w:val="24"/>
          <w:szCs w:val="24"/>
          <w:lang w:eastAsia="pt-BR"/>
        </w:rPr>
        <w:t>14</w:t>
      </w:r>
      <w:r w:rsidRPr="007E6A2C">
        <w:rPr>
          <w:rFonts w:eastAsia="Times New Roman" w:cs="Times New Roman"/>
          <w:b/>
          <w:bCs/>
          <w:sz w:val="24"/>
          <w:szCs w:val="24"/>
          <w:lang w:eastAsia="pt-BR"/>
        </w:rPr>
        <w:t>/202</w:t>
      </w:r>
      <w:r w:rsidR="007E6A2C" w:rsidRPr="007E6A2C">
        <w:rPr>
          <w:rFonts w:eastAsia="Times New Roman" w:cs="Times New Roman"/>
          <w:b/>
          <w:bCs/>
          <w:sz w:val="24"/>
          <w:szCs w:val="24"/>
          <w:lang w:eastAsia="pt-BR"/>
        </w:rPr>
        <w:t>5</w:t>
      </w:r>
    </w:p>
    <w:p w:rsidR="00E36655" w:rsidRPr="007E6A2C" w:rsidRDefault="00E36655" w:rsidP="00D246E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</w:p>
    <w:p w:rsidR="00D246E0" w:rsidRPr="007E6A2C" w:rsidRDefault="00D246E0" w:rsidP="00D246E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7E6A2C">
        <w:rPr>
          <w:rFonts w:eastAsia="Times New Roman" w:cs="Times New Roman"/>
          <w:b/>
          <w:bCs/>
          <w:sz w:val="24"/>
          <w:szCs w:val="24"/>
          <w:lang w:eastAsia="pt-BR"/>
        </w:rPr>
        <w:t xml:space="preserve">SELEÇÃO PARA </w:t>
      </w:r>
      <w:proofErr w:type="gramStart"/>
      <w:r w:rsidRPr="007E6A2C">
        <w:rPr>
          <w:rFonts w:eastAsia="Times New Roman" w:cs="Times New Roman"/>
          <w:b/>
          <w:bCs/>
          <w:sz w:val="24"/>
          <w:szCs w:val="24"/>
          <w:lang w:eastAsia="pt-BR"/>
        </w:rPr>
        <w:t>TUTOR(</w:t>
      </w:r>
      <w:proofErr w:type="gramEnd"/>
      <w:r w:rsidRPr="007E6A2C">
        <w:rPr>
          <w:rFonts w:eastAsia="Times New Roman" w:cs="Times New Roman"/>
          <w:b/>
          <w:bCs/>
          <w:sz w:val="24"/>
          <w:szCs w:val="24"/>
          <w:lang w:eastAsia="pt-BR"/>
        </w:rPr>
        <w:t>A) DO PROGRAMA DE EDUCAÇÃO TUTORIAL</w:t>
      </w:r>
      <w:r w:rsidR="00A06C55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– PET-UFC</w:t>
      </w:r>
    </w:p>
    <w:p w:rsidR="007E6A2C" w:rsidRPr="007E6A2C" w:rsidRDefault="00386260" w:rsidP="007E6A2C">
      <w:pPr>
        <w:pStyle w:val="textocentralizado"/>
        <w:spacing w:before="0" w:beforeAutospacing="0" w:after="0" w:afterAutospacing="0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OCEANOGRAFIA</w:t>
      </w:r>
    </w:p>
    <w:p w:rsidR="00D246E0" w:rsidRPr="007E6A2C" w:rsidRDefault="00D246E0" w:rsidP="00D246E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:rsidR="00D246E0" w:rsidRPr="007E6A2C" w:rsidRDefault="00D246E0" w:rsidP="00D246E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</w:p>
    <w:tbl>
      <w:tblPr>
        <w:tblW w:w="9498" w:type="dxa"/>
        <w:tblCellSpacing w:w="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D246E0" w:rsidRPr="007E6A2C" w:rsidTr="007E6A2C">
        <w:trPr>
          <w:tblCellSpacing w:w="7" w:type="dxa"/>
        </w:trPr>
        <w:tc>
          <w:tcPr>
            <w:tcW w:w="9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E0" w:rsidRPr="007E6A2C" w:rsidRDefault="007E6A2C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</w:t>
            </w:r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Nome </w:t>
            </w:r>
            <w:proofErr w:type="gramStart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do(</w:t>
            </w:r>
            <w:proofErr w:type="gramEnd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a) candidato(a):</w:t>
            </w:r>
          </w:p>
          <w:p w:rsidR="00D246E0" w:rsidRPr="007E6A2C" w:rsidRDefault="00D246E0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</w:tr>
      <w:tr w:rsidR="00D246E0" w:rsidRPr="007E6A2C" w:rsidTr="007E6A2C">
        <w:trPr>
          <w:tblCellSpacing w:w="7" w:type="dxa"/>
        </w:trPr>
        <w:tc>
          <w:tcPr>
            <w:tcW w:w="9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E0" w:rsidRPr="007E6A2C" w:rsidRDefault="007E6A2C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</w:t>
            </w:r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Justificativa</w:t>
            </w:r>
          </w:p>
          <w:p w:rsidR="00D246E0" w:rsidRPr="007E6A2C" w:rsidRDefault="00D246E0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D246E0" w:rsidRPr="007E6A2C" w:rsidRDefault="00D246E0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D246E0" w:rsidRPr="007E6A2C" w:rsidRDefault="00D246E0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7E6A2C" w:rsidRDefault="00D246E0" w:rsidP="007E6A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Fortaleza, ______ de _______________ </w:t>
            </w:r>
            <w:proofErr w:type="spellStart"/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de</w:t>
            </w:r>
            <w:proofErr w:type="spellEnd"/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202</w:t>
            </w:r>
            <w:r w:rsidR="007E6A2C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5</w:t>
            </w:r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.</w:t>
            </w:r>
          </w:p>
          <w:p w:rsidR="007E6A2C" w:rsidRDefault="007E6A2C" w:rsidP="007E6A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7E6A2C" w:rsidRDefault="007E6A2C" w:rsidP="007E6A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_____________________________________________________</w:t>
            </w:r>
          </w:p>
          <w:p w:rsidR="00D246E0" w:rsidRDefault="00D246E0" w:rsidP="007E6A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Assinatura </w:t>
            </w:r>
            <w:proofErr w:type="gramStart"/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do(</w:t>
            </w:r>
            <w:proofErr w:type="gramEnd"/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a) candidato(a)</w:t>
            </w:r>
          </w:p>
          <w:p w:rsidR="007E6A2C" w:rsidRPr="007E6A2C" w:rsidRDefault="007E6A2C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246E0" w:rsidRPr="007E6A2C" w:rsidRDefault="00D246E0" w:rsidP="00D246E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</w:p>
    <w:tbl>
      <w:tblPr>
        <w:tblW w:w="9498" w:type="dxa"/>
        <w:tblCellSpacing w:w="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D246E0" w:rsidRPr="007E6A2C" w:rsidTr="007E6A2C">
        <w:trPr>
          <w:tblCellSpacing w:w="7" w:type="dxa"/>
        </w:trPr>
        <w:tc>
          <w:tcPr>
            <w:tcW w:w="9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6E0" w:rsidRPr="007E6A2C" w:rsidRDefault="00290F28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Parecer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 xml:space="preserve"> da C</w:t>
            </w:r>
            <w:r w:rsidR="00D246E0" w:rsidRPr="007E6A2C">
              <w:rPr>
                <w:rFonts w:eastAsia="Times New Roman" w:cs="Times New Roman"/>
                <w:b/>
                <w:bCs/>
                <w:sz w:val="24"/>
                <w:szCs w:val="24"/>
                <w:lang w:eastAsia="pt-BR"/>
              </w:rPr>
              <w:t>omissão</w:t>
            </w:r>
          </w:p>
          <w:p w:rsidR="00D246E0" w:rsidRDefault="00D246E0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7E6A2C" w:rsidRDefault="007E6A2C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7E6A2C" w:rsidRDefault="007E6A2C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  <w:p w:rsidR="00D246E0" w:rsidRPr="007E6A2C" w:rsidRDefault="007E6A2C" w:rsidP="00D246E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   ) Aceito</w:t>
            </w:r>
          </w:p>
          <w:p w:rsidR="007E6A2C" w:rsidRDefault="007E6A2C" w:rsidP="007E6A2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="00D246E0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   ) Não aceito</w:t>
            </w:r>
          </w:p>
          <w:p w:rsidR="00AA4EE3" w:rsidRDefault="00D246E0" w:rsidP="007E6A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Fortaleza, ______ de _______________ </w:t>
            </w:r>
            <w:proofErr w:type="spellStart"/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de</w:t>
            </w:r>
            <w:proofErr w:type="spellEnd"/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202</w:t>
            </w:r>
            <w:r w:rsidR="007E6A2C"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5</w:t>
            </w:r>
            <w:r w:rsidRPr="007E6A2C">
              <w:rPr>
                <w:rFonts w:eastAsia="Times New Roman" w:cs="Times New Roman"/>
                <w:sz w:val="24"/>
                <w:szCs w:val="24"/>
                <w:lang w:eastAsia="pt-BR"/>
              </w:rPr>
              <w:t>.</w:t>
            </w:r>
          </w:p>
          <w:p w:rsidR="007E6A2C" w:rsidRPr="007E6A2C" w:rsidRDefault="007E6A2C" w:rsidP="007E6A2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53E91" w:rsidRPr="007E6A2C" w:rsidRDefault="00053E91"/>
    <w:sectPr w:rsidR="00053E91" w:rsidRPr="007E6A2C" w:rsidSect="00AA4EE3">
      <w:pgSz w:w="11906" w:h="16838"/>
      <w:pgMar w:top="993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7E"/>
    <w:rsid w:val="00053E91"/>
    <w:rsid w:val="00093BC2"/>
    <w:rsid w:val="00290F28"/>
    <w:rsid w:val="00386260"/>
    <w:rsid w:val="00697E03"/>
    <w:rsid w:val="007E6A2C"/>
    <w:rsid w:val="0087107E"/>
    <w:rsid w:val="00A06C55"/>
    <w:rsid w:val="00AA4EE3"/>
    <w:rsid w:val="00D246E0"/>
    <w:rsid w:val="00E36655"/>
    <w:rsid w:val="00F2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97003-B773-4467-91D3-FBBA5588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D2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46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D2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</dc:creator>
  <cp:keywords/>
  <dc:description/>
  <cp:lastModifiedBy>CAD</cp:lastModifiedBy>
  <cp:revision>10</cp:revision>
  <dcterms:created xsi:type="dcterms:W3CDTF">2024-08-20T11:00:00Z</dcterms:created>
  <dcterms:modified xsi:type="dcterms:W3CDTF">2025-10-14T13:04:00Z</dcterms:modified>
</cp:coreProperties>
</file>