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ANEXO II - FORMULÁRIO PARA RECURSO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1C35EB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EDITAL Nº 1</w:t>
      </w:r>
      <w:r w:rsidR="00AD6C8E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8</w:t>
      </w:r>
      <w:r w:rsidR="005D6FB0"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/2026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SELEÇÃO PARA </w:t>
      </w:r>
      <w:proofErr w:type="gramStart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TUTOR(</w:t>
      </w:r>
      <w:proofErr w:type="gramEnd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A) DO PROGRAMA DE EDUCAÇÃO TUTORIAL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 xml:space="preserve">PET </w:t>
      </w:r>
      <w:proofErr w:type="spellStart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SESu</w:t>
      </w:r>
      <w:proofErr w:type="spellEnd"/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-</w:t>
      </w:r>
      <w:r w:rsidR="001C35EB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ENFERMAGEM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  <w:bookmarkStart w:id="0" w:name="_GoBack"/>
      <w:bookmarkEnd w:id="0"/>
    </w:p>
    <w:p w:rsidR="005D6FB0" w:rsidRPr="005D6FB0" w:rsidRDefault="005D6FB0" w:rsidP="005D6FB0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5D6FB0">
        <w:rPr>
          <w:rFonts w:ascii="Calibri" w:eastAsia="Times New Roman" w:hAnsi="Calibri" w:cs="Times New Roman"/>
          <w:b/>
          <w:bCs/>
          <w:color w:val="000000"/>
          <w:sz w:val="27"/>
          <w:szCs w:val="27"/>
          <w:lang w:eastAsia="pt-BR"/>
        </w:rPr>
        <w:t>FORMULÁRIO PARA RECURSO</w:t>
      </w:r>
    </w:p>
    <w:p w:rsidR="005D6FB0" w:rsidRPr="005D6FB0" w:rsidRDefault="005D6FB0" w:rsidP="005D6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D6FB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do(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a) candidato(a):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Justificativa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EF1363" w:rsidRPr="005D6FB0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Fortaleza, ______ de _______________ </w:t>
            </w:r>
            <w:proofErr w:type="spell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de</w:t>
            </w:r>
            <w:proofErr w:type="spell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2026.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</w:t>
            </w:r>
          </w:p>
          <w:p w:rsidR="005D6FB0" w:rsidRPr="005D6FB0" w:rsidRDefault="005D6FB0" w:rsidP="005D6F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Assinatura </w:t>
            </w: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do(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a) candidato(a)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</w:tc>
      </w:tr>
    </w:tbl>
    <w:p w:rsidR="005D6FB0" w:rsidRDefault="005D6FB0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  <w:r w:rsidRPr="005D6FB0">
        <w:rPr>
          <w:rFonts w:ascii="Calibri" w:eastAsia="Times New Roman" w:hAnsi="Calibri" w:cs="Times New Roman"/>
          <w:lang w:eastAsia="pt-BR"/>
        </w:rPr>
        <w:t> </w:t>
      </w:r>
    </w:p>
    <w:p w:rsidR="00EF1363" w:rsidRPr="005D6FB0" w:rsidRDefault="00EF1363" w:rsidP="005D6FB0">
      <w:pPr>
        <w:spacing w:after="0" w:line="240" w:lineRule="auto"/>
        <w:ind w:left="60" w:right="60"/>
        <w:rPr>
          <w:rFonts w:ascii="Calibri" w:eastAsia="Times New Roman" w:hAnsi="Calibri" w:cs="Times New Roman"/>
          <w:lang w:eastAsia="pt-BR"/>
        </w:rPr>
      </w:pPr>
    </w:p>
    <w:tbl>
      <w:tblPr>
        <w:tblW w:w="94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5D6FB0" w:rsidRPr="005D6FB0" w:rsidTr="005D6FB0">
        <w:trPr>
          <w:tblCellSpacing w:w="7" w:type="dxa"/>
        </w:trPr>
        <w:tc>
          <w:tcPr>
            <w:tcW w:w="9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Parecer</w:t>
            </w:r>
            <w:proofErr w:type="spellEnd"/>
            <w:r w:rsidRPr="005D6FB0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 xml:space="preserve"> da comissão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EF1363" w:rsidRPr="005D6FB0" w:rsidRDefault="00EF1363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( )</w:t>
            </w:r>
            <w:proofErr w:type="gram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Indeferido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 </w:t>
            </w:r>
          </w:p>
          <w:p w:rsidR="005D6FB0" w:rsidRPr="005D6FB0" w:rsidRDefault="005D6FB0" w:rsidP="005D6FB0">
            <w:pPr>
              <w:spacing w:after="0" w:line="240" w:lineRule="auto"/>
              <w:ind w:left="60" w:right="60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Fortaleza, ______ de _______________ </w:t>
            </w:r>
            <w:proofErr w:type="spellStart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>de</w:t>
            </w:r>
            <w:proofErr w:type="spellEnd"/>
            <w:r w:rsidRPr="005D6FB0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2026.</w:t>
            </w:r>
          </w:p>
          <w:p w:rsidR="005D6FB0" w:rsidRPr="005D6FB0" w:rsidRDefault="005D6FB0" w:rsidP="005D6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837BF0" w:rsidRDefault="00837BF0"/>
    <w:sectPr w:rsidR="00837BF0" w:rsidSect="005D6FB0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82"/>
    <w:rsid w:val="001C35EB"/>
    <w:rsid w:val="005D6FB0"/>
    <w:rsid w:val="00837BF0"/>
    <w:rsid w:val="00AD6C8E"/>
    <w:rsid w:val="00EF1363"/>
    <w:rsid w:val="00F2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A595"/>
  <w15:chartTrackingRefBased/>
  <w15:docId w15:val="{DF945352-FA7C-4001-A887-4DE12B8E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6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5D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</dc:creator>
  <cp:keywords/>
  <dc:description/>
  <cp:lastModifiedBy>prograd</cp:lastModifiedBy>
  <cp:revision>5</cp:revision>
  <dcterms:created xsi:type="dcterms:W3CDTF">2026-02-25T12:55:00Z</dcterms:created>
  <dcterms:modified xsi:type="dcterms:W3CDTF">2026-05-25T18:18:00Z</dcterms:modified>
</cp:coreProperties>
</file>