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ANEXO II</w:t>
      </w:r>
      <w:r w:rsidR="003E1C73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I</w:t>
      </w: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 - FORMULÁRIO PARA RECURSO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1C35EB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EDITAL Nº 1</w:t>
      </w:r>
      <w:r w:rsidR="008F2F97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6</w:t>
      </w:r>
      <w:r w:rsidR="005D6FB0"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/2026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SELEÇÃO PARA TUTOR(A) DO PROGRAMA DE EDUCAÇÃO TUTORIAL</w:t>
      </w:r>
      <w:r w:rsidR="00A662F3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 </w:t>
      </w:r>
    </w:p>
    <w:p w:rsidR="00656DAC" w:rsidRDefault="008F2F97" w:rsidP="00656DAC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PET- UFC </w:t>
      </w:r>
      <w:r w:rsidR="00656DAC">
        <w:rPr>
          <w:b/>
          <w:bCs/>
          <w:color w:val="000000"/>
          <w:sz w:val="27"/>
          <w:szCs w:val="27"/>
        </w:rPr>
        <w:t>CIÊNCIAS SOCIAIS, DESIGN DE MODA E MEDICINA SOBRAL</w:t>
      </w:r>
    </w:p>
    <w:p w:rsidR="005D6FB0" w:rsidRPr="00656DAC" w:rsidRDefault="00656DAC" w:rsidP="00656DAC">
      <w:pPr>
        <w:spacing w:after="0" w:line="240" w:lineRule="auto"/>
        <w:ind w:left="60" w:right="60"/>
        <w:rPr>
          <w:color w:val="000000"/>
        </w:rPr>
      </w:pPr>
      <w:r>
        <w:rPr>
          <w:color w:val="000000"/>
        </w:rPr>
        <w:t> 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  <w:bookmarkStart w:id="0" w:name="_GoBack"/>
      <w:bookmarkEnd w:id="0"/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FORMULÁRIO PARA RECURSO</w:t>
      </w:r>
    </w:p>
    <w:p w:rsidR="005D6FB0" w:rsidRPr="005D6FB0" w:rsidRDefault="005D6FB0" w:rsidP="005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6FB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0"/>
      </w:tblGrid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Nome do(a) candidato(a):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3E1C73">
              <w:rPr>
                <w:rFonts w:ascii="Calibri" w:eastAsia="Times New Roman" w:hAnsi="Calibri" w:cs="Times New Roman"/>
                <w:color w:val="000000"/>
                <w:lang w:eastAsia="pt-BR"/>
              </w:rPr>
              <w:t>Grupo PET:</w:t>
            </w:r>
          </w:p>
        </w:tc>
      </w:tr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Justificativa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EF1363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F1363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1549AD" w:rsidRDefault="001549AD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1549AD" w:rsidRDefault="001549AD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1549AD" w:rsidRDefault="001549AD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1549AD" w:rsidRDefault="001549AD" w:rsidP="00656DAC">
            <w:pPr>
              <w:spacing w:after="0" w:line="240" w:lineRule="auto"/>
              <w:ind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F1363" w:rsidRPr="005D6FB0" w:rsidRDefault="00EF1363" w:rsidP="008F4A7A">
            <w:pPr>
              <w:spacing w:after="0" w:line="240" w:lineRule="auto"/>
              <w:ind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Fortaleza, ______ de _______________ de 2026.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</w:t>
            </w:r>
          </w:p>
          <w:p w:rsidR="005D6FB0" w:rsidRPr="005D6FB0" w:rsidRDefault="005D6FB0" w:rsidP="005D6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Assinatura do(a) candidato(a)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5D6FB0" w:rsidRDefault="005D6FB0" w:rsidP="005D6FB0">
      <w:pPr>
        <w:spacing w:after="0" w:line="240" w:lineRule="auto"/>
        <w:ind w:left="60" w:right="60"/>
        <w:rPr>
          <w:rFonts w:ascii="Calibri" w:eastAsia="Times New Roman" w:hAnsi="Calibri" w:cs="Times New Roman"/>
          <w:lang w:eastAsia="pt-BR"/>
        </w:rPr>
      </w:pPr>
      <w:r w:rsidRPr="005D6FB0">
        <w:rPr>
          <w:rFonts w:ascii="Calibri" w:eastAsia="Times New Roman" w:hAnsi="Calibri" w:cs="Times New Roman"/>
          <w:lang w:eastAsia="pt-BR"/>
        </w:rPr>
        <w:t> </w:t>
      </w:r>
    </w:p>
    <w:p w:rsidR="00EF1363" w:rsidRPr="005D6FB0" w:rsidRDefault="00EF1363" w:rsidP="005D6FB0">
      <w:pPr>
        <w:spacing w:after="0" w:line="240" w:lineRule="auto"/>
        <w:ind w:left="60" w:right="60"/>
        <w:rPr>
          <w:rFonts w:ascii="Calibri" w:eastAsia="Times New Roman" w:hAnsi="Calibri" w:cs="Times New Roman"/>
          <w:lang w:eastAsia="pt-BR"/>
        </w:rPr>
      </w:pP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0"/>
      </w:tblGrid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Parecer da comissão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3E1C73" w:rsidRPr="005D6FB0" w:rsidRDefault="005D6FB0" w:rsidP="003E1C73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  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( ) Deferido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( ) Indeferido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Fortaleza, ______ de _______________ de 2026.</w:t>
            </w:r>
          </w:p>
          <w:p w:rsidR="005D6FB0" w:rsidRPr="005D6FB0" w:rsidRDefault="005D6FB0" w:rsidP="005D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837BF0" w:rsidRDefault="00837BF0" w:rsidP="008F2F97"/>
    <w:sectPr w:rsidR="00837BF0" w:rsidSect="005D6FB0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524" w:rsidRDefault="00932524" w:rsidP="008F2F97">
      <w:pPr>
        <w:spacing w:after="0" w:line="240" w:lineRule="auto"/>
      </w:pPr>
      <w:r>
        <w:separator/>
      </w:r>
    </w:p>
  </w:endnote>
  <w:endnote w:type="continuationSeparator" w:id="1">
    <w:p w:rsidR="00932524" w:rsidRDefault="00932524" w:rsidP="008F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524" w:rsidRDefault="00932524" w:rsidP="008F2F97">
      <w:pPr>
        <w:spacing w:after="0" w:line="240" w:lineRule="auto"/>
      </w:pPr>
      <w:r>
        <w:separator/>
      </w:r>
    </w:p>
  </w:footnote>
  <w:footnote w:type="continuationSeparator" w:id="1">
    <w:p w:rsidR="00932524" w:rsidRDefault="00932524" w:rsidP="008F2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882"/>
    <w:rsid w:val="001549AD"/>
    <w:rsid w:val="001C35EB"/>
    <w:rsid w:val="003E1C73"/>
    <w:rsid w:val="005209FE"/>
    <w:rsid w:val="005D6FB0"/>
    <w:rsid w:val="00656DAC"/>
    <w:rsid w:val="00742D7E"/>
    <w:rsid w:val="007E5714"/>
    <w:rsid w:val="00837BF0"/>
    <w:rsid w:val="008F2F97"/>
    <w:rsid w:val="008F4A7A"/>
    <w:rsid w:val="00932524"/>
    <w:rsid w:val="009F2653"/>
    <w:rsid w:val="00A662F3"/>
    <w:rsid w:val="00AD6C8E"/>
    <w:rsid w:val="00B362DD"/>
    <w:rsid w:val="00C3605A"/>
    <w:rsid w:val="00ED11B7"/>
    <w:rsid w:val="00EF1363"/>
    <w:rsid w:val="00F22882"/>
    <w:rsid w:val="00F94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6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2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2F97"/>
  </w:style>
  <w:style w:type="paragraph" w:styleId="Rodap">
    <w:name w:val="footer"/>
    <w:basedOn w:val="Normal"/>
    <w:link w:val="RodapChar"/>
    <w:uiPriority w:val="99"/>
    <w:semiHidden/>
    <w:unhideWhenUsed/>
    <w:rsid w:val="008F2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2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Usuário do Windows</cp:lastModifiedBy>
  <cp:revision>15</cp:revision>
  <dcterms:created xsi:type="dcterms:W3CDTF">2026-02-25T12:55:00Z</dcterms:created>
  <dcterms:modified xsi:type="dcterms:W3CDTF">2026-05-26T11:27:00Z</dcterms:modified>
</cp:coreProperties>
</file>